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4BD9" w14:textId="77777777" w:rsidR="00D85ECF" w:rsidRDefault="006256BD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应聘</w:t>
      </w:r>
      <w:r>
        <w:rPr>
          <w:rFonts w:ascii="黑体" w:eastAsia="黑体" w:hAnsi="黑体" w:hint="eastAsia"/>
          <w:b/>
          <w:sz w:val="30"/>
          <w:szCs w:val="30"/>
        </w:rPr>
        <w:t>教师基本情况表</w:t>
      </w:r>
    </w:p>
    <w:p w14:paraId="3B1D94AE" w14:textId="77777777" w:rsidR="00D85ECF" w:rsidRDefault="006256BD">
      <w:pPr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编号：</w:t>
      </w:r>
      <w:r>
        <w:rPr>
          <w:rFonts w:ascii="黑体" w:eastAsia="黑体" w:hAnsi="黑体" w:hint="eastAsia"/>
          <w:szCs w:val="21"/>
          <w:u w:val="single"/>
        </w:rPr>
        <w:t xml:space="preserve">             </w:t>
      </w:r>
      <w:r>
        <w:rPr>
          <w:rFonts w:ascii="黑体" w:eastAsia="黑体" w:hAnsi="黑体" w:hint="eastAsia"/>
          <w:szCs w:val="21"/>
        </w:rPr>
        <w:t xml:space="preserve">                                 </w:t>
      </w:r>
      <w:r>
        <w:rPr>
          <w:rFonts w:ascii="黑体" w:eastAsia="黑体" w:hAnsi="黑体" w:hint="eastAsia"/>
          <w:szCs w:val="21"/>
        </w:rPr>
        <w:t>填表日期：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日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 w:rsidR="00D85ECF" w14:paraId="20FB7022" w14:textId="77777777">
        <w:trPr>
          <w:trHeight w:val="493"/>
        </w:trPr>
        <w:tc>
          <w:tcPr>
            <w:tcW w:w="13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DB0AC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FB20A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E17B5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27C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32A3B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生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7D59A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A4951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5FF6B5FC" w14:textId="7777777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99BAB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生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5EEBA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415DB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876CE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A3E99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F05B82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361A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55530443" w14:textId="77777777">
        <w:trPr>
          <w:trHeight w:val="472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06EB9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47173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0EBC5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F1B7BC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298F8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0630003C" w14:textId="7777777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75195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1B9C4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058C4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E-</w:t>
            </w:r>
            <w:proofErr w:type="spellStart"/>
            <w:r>
              <w:rPr>
                <w:rFonts w:ascii="黑体" w:eastAsia="黑体" w:hAnsi="黑体" w:hint="eastAsia"/>
                <w:sz w:val="18"/>
                <w:szCs w:val="18"/>
              </w:rPr>
              <w:t>mai</w:t>
            </w:r>
            <w:proofErr w:type="spellEnd"/>
            <w:r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FA1265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0999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20841F8C" w14:textId="7777777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85A5E1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39AFC2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88B9A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082F7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D066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BCB54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31F99E19" w14:textId="7777777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BB0306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</w:t>
            </w:r>
            <w:r>
              <w:rPr>
                <w:rFonts w:ascii="黑体" w:eastAsia="黑体" w:hAnsi="黑体" w:hint="eastAsia"/>
                <w:szCs w:val="21"/>
              </w:rPr>
              <w:t>有</w:t>
            </w: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6FA365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DC2598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9B1223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37AFE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62378A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4C1EDCEF" w14:textId="77777777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32ED63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9D3A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A25C1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1746C3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2852E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BDD2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6C1ED594" w14:textId="77777777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0E922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0A513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988E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6630C1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93B59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69A0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3874E66A" w14:textId="77777777">
        <w:trPr>
          <w:trHeight w:val="472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477F6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B1978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CE93C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8C7811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6F2C6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C8485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67BFAC69" w14:textId="77777777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B85356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1FA7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D344C8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028F7D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7784A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DE8C7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1C41B719" w14:textId="77777777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629A9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9195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0E6D2F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F759A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F510B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4BA08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22C95F3B" w14:textId="77777777">
        <w:trPr>
          <w:trHeight w:val="350"/>
        </w:trPr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1A0D08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2A24E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50977ED7" w14:textId="77777777">
        <w:trPr>
          <w:trHeight w:val="597"/>
        </w:trPr>
        <w:tc>
          <w:tcPr>
            <w:tcW w:w="23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572C8F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参加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何学术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团体及任何职务</w:t>
            </w:r>
          </w:p>
        </w:tc>
        <w:tc>
          <w:tcPr>
            <w:tcW w:w="23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5206D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9AB19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目前社会兼职单位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5AC15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06ED5DFE" w14:textId="77777777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LrV"/>
            <w:vAlign w:val="center"/>
          </w:tcPr>
          <w:p w14:paraId="5EE9D672" w14:textId="77777777" w:rsidR="00D85ECF" w:rsidRDefault="006256BD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</w:t>
            </w:r>
            <w:r>
              <w:rPr>
                <w:rFonts w:ascii="黑体" w:eastAsia="黑体" w:hAnsi="黑体" w:hint="eastAsia"/>
                <w:szCs w:val="21"/>
              </w:rPr>
              <w:t>工</w:t>
            </w:r>
            <w:proofErr w:type="gramStart"/>
            <w:r>
              <w:rPr>
                <w:rFonts w:ascii="黑体" w:eastAsia="黑体" w:hAnsi="黑体" w:hint="eastAsia"/>
                <w:szCs w:val="21"/>
              </w:rPr>
              <w:t>作经历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从高中填起</w:t>
            </w:r>
          </w:p>
          <w:p w14:paraId="4BD4B32C" w14:textId="77777777" w:rsidR="00D85ECF" w:rsidRDefault="00D85EC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7E12" w14:textId="14512E61" w:rsidR="00D85ECF" w:rsidRDefault="00904C5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</w:t>
            </w:r>
            <w:r w:rsidR="006256BD">
              <w:rPr>
                <w:rFonts w:ascii="黑体" w:eastAsia="黑体" w:hAnsi="黑体" w:hint="eastAsia"/>
                <w:szCs w:val="21"/>
              </w:rPr>
              <w:t>止</w:t>
            </w:r>
            <w:r w:rsidR="006256BD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486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3F45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CF25E3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</w:tr>
      <w:tr w:rsidR="00D85ECF" w14:paraId="309AE1E1" w14:textId="77777777">
        <w:trPr>
          <w:trHeight w:val="47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5B3B9BA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F79B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7C1FDD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6DF53B4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51E00108" w14:textId="77777777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40D84523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43E125BC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2F7164D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C36EAF2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6397AEDB" w14:textId="77777777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199475D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6F78613C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78372F3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81BF51F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7E40920F" w14:textId="77777777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4D1BE67E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42664EEF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69EEF486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F27A062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6172A3F4" w14:textId="77777777">
        <w:trPr>
          <w:trHeight w:val="425"/>
        </w:trPr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4E13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6E2FF5D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40F7D34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E7173C1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17FC014F" w14:textId="77777777">
        <w:trPr>
          <w:trHeight w:val="502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14:paraId="0608B6C3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175818A1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29B59E66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378A7497" w14:textId="77777777" w:rsidR="00D85ECF" w:rsidRDefault="006256B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5A78DE9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47F1D14F" w14:textId="77777777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39CAE920" w14:textId="77777777" w:rsidR="00D85ECF" w:rsidRDefault="00D85ECF"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385E37A8" w14:textId="77777777" w:rsidR="00D85ECF" w:rsidRDefault="00D85ECF"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118A095E" w14:textId="77777777" w:rsidR="00D85ECF" w:rsidRDefault="00D85ECF"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77960CBF" w14:textId="77777777" w:rsidR="00D85ECF" w:rsidRDefault="00D85ECF"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2740507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4F634642" w14:textId="77777777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22F78F87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0E4A00FE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4814C6AC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60168960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BA1205C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85ECF" w14:paraId="24380FF8" w14:textId="77777777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2E8B2DD7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2C6A5F1B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07CF6C06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3B6FD428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C2AE24A" w14:textId="77777777" w:rsidR="00D85ECF" w:rsidRDefault="00D85EC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15C963D4" w14:textId="77777777" w:rsidR="00D85ECF" w:rsidRDefault="00D85ECF">
      <w:pPr>
        <w:rPr>
          <w:rFonts w:ascii="宋体" w:hAnsi="宋体"/>
          <w:sz w:val="18"/>
          <w:szCs w:val="18"/>
        </w:rPr>
      </w:pPr>
    </w:p>
    <w:p w14:paraId="6A078179" w14:textId="77777777" w:rsidR="00D85ECF" w:rsidRDefault="00D85ECF"/>
    <w:sectPr w:rsidR="00D85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ED3D" w14:textId="77777777" w:rsidR="006256BD" w:rsidRDefault="006256BD" w:rsidP="00904C54">
      <w:r>
        <w:separator/>
      </w:r>
    </w:p>
  </w:endnote>
  <w:endnote w:type="continuationSeparator" w:id="0">
    <w:p w14:paraId="3300439F" w14:textId="77777777" w:rsidR="006256BD" w:rsidRDefault="006256BD" w:rsidP="0090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23737" w14:textId="77777777" w:rsidR="006256BD" w:rsidRDefault="006256BD" w:rsidP="00904C54">
      <w:r>
        <w:separator/>
      </w:r>
    </w:p>
  </w:footnote>
  <w:footnote w:type="continuationSeparator" w:id="0">
    <w:p w14:paraId="4F9EA76A" w14:textId="77777777" w:rsidR="006256BD" w:rsidRDefault="006256BD" w:rsidP="0090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5F707CC"/>
    <w:rsid w:val="006256BD"/>
    <w:rsid w:val="00904C54"/>
    <w:rsid w:val="00D85ECF"/>
    <w:rsid w:val="152B347A"/>
    <w:rsid w:val="45F7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0A6C8"/>
  <w15:docId w15:val="{C4920894-4DAB-46D8-BB57-F7B98BD9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90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04C54"/>
    <w:rPr>
      <w:kern w:val="2"/>
      <w:sz w:val="18"/>
      <w:szCs w:val="18"/>
    </w:rPr>
  </w:style>
  <w:style w:type="paragraph" w:styleId="a6">
    <w:name w:val="footer"/>
    <w:basedOn w:val="a"/>
    <w:link w:val="a7"/>
    <w:rsid w:val="0090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04C5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 cc</cp:lastModifiedBy>
  <cp:revision>2</cp:revision>
  <dcterms:created xsi:type="dcterms:W3CDTF">2017-02-20T02:23:00Z</dcterms:created>
  <dcterms:modified xsi:type="dcterms:W3CDTF">2022-01-14T08:15:00Z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