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41AB41" w14:textId="77777777" w:rsidR="00A935F7" w:rsidRDefault="00B44AB8">
      <w:pPr>
        <w:spacing w:line="560" w:lineRule="exact"/>
        <w:jc w:val="center"/>
        <w:rPr>
          <w:rFonts w:ascii="方正小标宋简体" w:eastAsia="方正小标宋简体" w:hAnsi="Calibri" w:cs="Calibri"/>
          <w:color w:val="000000"/>
          <w:sz w:val="44"/>
          <w:szCs w:val="44"/>
        </w:rPr>
      </w:pPr>
      <w:r>
        <w:rPr>
          <w:rFonts w:ascii="方正小标宋简体" w:eastAsia="方正小标宋简体" w:hAnsi="Calibri" w:cs="Calibri" w:hint="eastAsia"/>
          <w:color w:val="000000"/>
          <w:sz w:val="44"/>
          <w:szCs w:val="44"/>
        </w:rPr>
        <w:t>关于2026年省级优秀毕业生拟认定名单的</w:t>
      </w:r>
    </w:p>
    <w:p w14:paraId="65400A68" w14:textId="77777777" w:rsidR="00A935F7" w:rsidRDefault="00B44AB8">
      <w:pPr>
        <w:spacing w:line="560" w:lineRule="exact"/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>
        <w:rPr>
          <w:rFonts w:ascii="方正小标宋简体" w:eastAsia="方正小标宋简体" w:hAnsi="Calibri" w:cs="Calibri" w:hint="eastAsia"/>
          <w:color w:val="000000"/>
          <w:sz w:val="44"/>
          <w:szCs w:val="44"/>
        </w:rPr>
        <w:t>公   示</w:t>
      </w:r>
    </w:p>
    <w:p w14:paraId="0982B7E6" w14:textId="77777777" w:rsidR="00A935F7" w:rsidRDefault="00B44AB8">
      <w:pPr>
        <w:rPr>
          <w:rFonts w:ascii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</w:rPr>
        <w:t>全校师生：</w:t>
      </w:r>
    </w:p>
    <w:p w14:paraId="1CDE9E6D" w14:textId="084E1F16" w:rsidR="00A935F7" w:rsidRDefault="00B44AB8">
      <w:pPr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</w:rPr>
        <w:t xml:space="preserve">     根据《河南省普通高等学校优秀毕业生评选认定办法》和《郑州电子信息职业技术学院关于开展河南省2026届普通高校省级优秀毕业生认定工作的通知》规定，</w:t>
      </w: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  <w:shd w:val="clear" w:color="auto" w:fill="FFFFFF"/>
        </w:rPr>
        <w:t>在综合测评和民主评议的基础上，按照公开、公平、公正的原则，经本人提出申请，院系推荐，学校评审，认定</w:t>
      </w:r>
      <w:r w:rsidR="00B36D14">
        <w:rPr>
          <w:rFonts w:ascii="仿宋_GB2312" w:hAnsi="仿宋_GB2312" w:cs="仿宋_GB2312" w:hint="eastAsia"/>
          <w:bCs/>
          <w:color w:val="000000" w:themeColor="text1"/>
          <w:sz w:val="32"/>
          <w:szCs w:val="32"/>
        </w:rPr>
        <w:t>冯宇</w:t>
      </w: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  <w:shd w:val="clear" w:color="auto" w:fill="FFFFFF"/>
        </w:rPr>
        <w:t>等</w:t>
      </w:r>
      <w:r w:rsidR="00B36D14"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</w:rPr>
        <w:t>121</w:t>
      </w: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  <w:shd w:val="clear" w:color="auto" w:fill="FFFFFF"/>
        </w:rPr>
        <w:t>名同学为2026届省级优秀毕业生，现将认定名单予以公示（附件）。</w:t>
      </w:r>
    </w:p>
    <w:p w14:paraId="0C6A7F15" w14:textId="4EE9F395" w:rsidR="00A935F7" w:rsidRDefault="00B44AB8">
      <w:pPr>
        <w:ind w:leftChars="212" w:left="636"/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  <w:shd w:val="clear" w:color="auto" w:fill="FFFFFF"/>
        </w:rPr>
        <w:t>公示时间：2026年</w:t>
      </w:r>
      <w:r w:rsidR="00B36D14"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</w:rPr>
        <w:t>4</w:t>
      </w: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  <w:shd w:val="clear" w:color="auto" w:fill="FFFFFF"/>
        </w:rPr>
        <w:t>月</w:t>
      </w:r>
      <w:r w:rsidR="00B36D14"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</w:rPr>
        <w:t>30</w:t>
      </w: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  <w:shd w:val="clear" w:color="auto" w:fill="FFFFFF"/>
        </w:rPr>
        <w:t>日——2026年</w:t>
      </w:r>
      <w:r w:rsidR="00B36D14"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</w:rPr>
        <w:t>5</w:t>
      </w: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  <w:shd w:val="clear" w:color="auto" w:fill="FFFFFF"/>
        </w:rPr>
        <w:t>月</w:t>
      </w:r>
      <w:r w:rsidR="00B36D14"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</w:rPr>
        <w:t>8</w:t>
      </w: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  <w:shd w:val="clear" w:color="auto" w:fill="FFFFFF"/>
        </w:rPr>
        <w:t xml:space="preserve"> 日</w:t>
      </w:r>
    </w:p>
    <w:p w14:paraId="3045A69E" w14:textId="77777777" w:rsidR="00A935F7" w:rsidRDefault="00B44AB8">
      <w:pPr>
        <w:ind w:firstLineChars="200" w:firstLine="640"/>
        <w:rPr>
          <w:rFonts w:ascii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</w:rPr>
        <w:t>如对评选结果有异议者，请实名向纪委或就业指导中心反映。</w:t>
      </w:r>
    </w:p>
    <w:p w14:paraId="0F0A9359" w14:textId="77777777" w:rsidR="00A935F7" w:rsidRDefault="00B44AB8">
      <w:pPr>
        <w:ind w:firstLineChars="200" w:firstLine="640"/>
        <w:rPr>
          <w:rFonts w:ascii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</w:rPr>
        <w:t>电话：18939260306（纪委）62177686（就业指导中心）</w:t>
      </w:r>
    </w:p>
    <w:p w14:paraId="50A4494F" w14:textId="77777777" w:rsidR="00A935F7" w:rsidRDefault="00B44AB8">
      <w:pPr>
        <w:ind w:firstLineChars="200" w:firstLine="640"/>
        <w:rPr>
          <w:rFonts w:ascii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</w:rPr>
        <w:t>邮箱：zdyjyb@126.com</w:t>
      </w:r>
    </w:p>
    <w:p w14:paraId="56543D23" w14:textId="77777777" w:rsidR="00A935F7" w:rsidRDefault="00B44AB8">
      <w:pPr>
        <w:ind w:firstLineChars="200" w:firstLine="640"/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</w:rPr>
        <w:t>特此公示。</w:t>
      </w:r>
    </w:p>
    <w:p w14:paraId="15907F9F" w14:textId="77777777" w:rsidR="00A935F7" w:rsidRDefault="00A935F7">
      <w:pPr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</w:rPr>
      </w:pPr>
    </w:p>
    <w:p w14:paraId="3428805C" w14:textId="77777777" w:rsidR="00A935F7" w:rsidRDefault="00B44AB8">
      <w:pPr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  <w:shd w:val="clear" w:color="auto" w:fill="FFFFFF"/>
        </w:rPr>
        <w:t>附件  郑州电子信息职业技术学院2026届省级优秀毕业生名单</w:t>
      </w:r>
    </w:p>
    <w:p w14:paraId="135C9EE9" w14:textId="77777777" w:rsidR="00A935F7" w:rsidRDefault="00B44AB8">
      <w:pPr>
        <w:ind w:left="6240" w:hangingChars="1950" w:hanging="6240"/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  <w:shd w:val="clear" w:color="auto" w:fill="FFFFFF"/>
        </w:rPr>
        <w:t xml:space="preserve">                                           </w:t>
      </w:r>
    </w:p>
    <w:p w14:paraId="3BEA4C16" w14:textId="77777777" w:rsidR="00A935F7" w:rsidRDefault="00B44AB8">
      <w:pPr>
        <w:jc w:val="right"/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  <w:shd w:val="clear" w:color="auto" w:fill="FFFFFF"/>
        </w:rPr>
        <w:t>郑州电子信息职业技术学院</w:t>
      </w:r>
    </w:p>
    <w:p w14:paraId="49DC81A4" w14:textId="3B1AFE26" w:rsidR="00A935F7" w:rsidRDefault="00B44AB8">
      <w:pPr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  <w:shd w:val="clear" w:color="auto" w:fill="FFFFFF"/>
        </w:rPr>
        <w:t xml:space="preserve">                                  2026年</w:t>
      </w:r>
      <w:r w:rsidR="00B36D14"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</w:rPr>
        <w:t>4</w:t>
      </w:r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  <w:shd w:val="clear" w:color="auto" w:fill="FFFFFF"/>
        </w:rPr>
        <w:t>月</w:t>
      </w:r>
      <w:r w:rsidR="00B36D14">
        <w:rPr>
          <w:rFonts w:ascii="仿宋_GB2312" w:hAnsi="仿宋_GB2312" w:cs="仿宋_GB2312"/>
          <w:bCs/>
          <w:color w:val="000000" w:themeColor="text1"/>
          <w:sz w:val="32"/>
          <w:szCs w:val="32"/>
          <w:shd w:val="clear" w:color="auto" w:fill="FFFFFF"/>
        </w:rPr>
        <w:t>30</w:t>
      </w:r>
      <w:bookmarkStart w:id="0" w:name="_GoBack"/>
      <w:bookmarkEnd w:id="0"/>
      <w:r>
        <w:rPr>
          <w:rFonts w:ascii="仿宋_GB2312" w:hAnsi="仿宋_GB2312" w:cs="仿宋_GB2312" w:hint="eastAsia"/>
          <w:bCs/>
          <w:color w:val="000000" w:themeColor="text1"/>
          <w:sz w:val="32"/>
          <w:szCs w:val="32"/>
          <w:shd w:val="clear" w:color="auto" w:fill="FFFFFF"/>
        </w:rPr>
        <w:t xml:space="preserve">日 </w:t>
      </w:r>
    </w:p>
    <w:p w14:paraId="4315B183" w14:textId="77777777" w:rsidR="00A935F7" w:rsidRDefault="00A935F7">
      <w:pPr>
        <w:ind w:left="5460" w:hangingChars="1950" w:hanging="5460"/>
        <w:rPr>
          <w:rFonts w:ascii="宋体" w:eastAsia="宋体" w:hAnsi="宋体" w:cs="宋体"/>
          <w:bCs/>
          <w:color w:val="464646"/>
          <w:sz w:val="28"/>
          <w:szCs w:val="28"/>
          <w:shd w:val="clear" w:color="auto" w:fill="FFFFFF"/>
        </w:rPr>
      </w:pPr>
    </w:p>
    <w:p w14:paraId="3E839858" w14:textId="77777777" w:rsidR="00A935F7" w:rsidRDefault="00B44AB8">
      <w:pPr>
        <w:ind w:left="5460" w:hangingChars="1950" w:hanging="5460"/>
        <w:rPr>
          <w:rFonts w:ascii="宋体" w:eastAsia="宋体" w:hAnsi="宋体" w:cs="宋体"/>
          <w:bCs/>
          <w:color w:val="464646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bCs/>
          <w:color w:val="464646"/>
          <w:sz w:val="28"/>
          <w:szCs w:val="28"/>
          <w:shd w:val="clear" w:color="auto" w:fill="FFFFFF"/>
        </w:rPr>
        <w:lastRenderedPageBreak/>
        <w:t>附件</w:t>
      </w:r>
    </w:p>
    <w:p w14:paraId="5CF49AC7" w14:textId="77777777" w:rsidR="00A935F7" w:rsidRDefault="00B44AB8">
      <w:pPr>
        <w:ind w:left="6240" w:hangingChars="1950" w:hanging="6240"/>
        <w:jc w:val="center"/>
        <w:rPr>
          <w:rFonts w:ascii="黑体" w:eastAsia="黑体" w:hAnsi="黑体" w:cs="黑体"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bCs/>
          <w:color w:val="000000" w:themeColor="text1"/>
          <w:sz w:val="32"/>
          <w:szCs w:val="32"/>
          <w:shd w:val="clear" w:color="auto" w:fill="FFFFFF"/>
        </w:rPr>
        <w:t>郑州电子信息职业技术学院2026届省级优秀毕业生名单</w:t>
      </w:r>
    </w:p>
    <w:p w14:paraId="2496269A" w14:textId="77777777" w:rsidR="00A935F7" w:rsidRDefault="00A935F7">
      <w:pPr>
        <w:ind w:left="6264" w:hangingChars="1950" w:hanging="6264"/>
        <w:rPr>
          <w:rFonts w:asciiTheme="majorEastAsia" w:eastAsiaTheme="majorEastAsia" w:hAnsiTheme="majorEastAsia"/>
          <w:b/>
          <w:color w:val="464646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2977"/>
        <w:gridCol w:w="1134"/>
        <w:gridCol w:w="1275"/>
      </w:tblGrid>
      <w:tr w:rsidR="00B44AB8" w:rsidRPr="00B36D14" w14:paraId="7F73E332" w14:textId="77777777" w:rsidTr="00B44AB8">
        <w:trPr>
          <w:jc w:val="center"/>
        </w:trPr>
        <w:tc>
          <w:tcPr>
            <w:tcW w:w="704" w:type="dxa"/>
            <w:vAlign w:val="center"/>
          </w:tcPr>
          <w:p w14:paraId="3B2E79C0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1843" w:type="dxa"/>
            <w:vAlign w:val="center"/>
          </w:tcPr>
          <w:p w14:paraId="1EBB9AFF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院系</w:t>
            </w:r>
            <w:r w:rsidRPr="00B36D14">
              <w:rPr>
                <w:color w:val="000000"/>
                <w:sz w:val="22"/>
                <w:szCs w:val="22"/>
              </w:rPr>
              <w:t>名称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4A3642" w14:textId="6EE7368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专业名称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1A499F" w14:textId="07253BE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BDCBC" w14:textId="3447DD3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性别</w:t>
            </w:r>
          </w:p>
        </w:tc>
      </w:tr>
      <w:tr w:rsidR="00B44AB8" w:rsidRPr="00B36D14" w14:paraId="421E0C10" w14:textId="77777777" w:rsidTr="00B44AB8">
        <w:trPr>
          <w:jc w:val="center"/>
        </w:trPr>
        <w:tc>
          <w:tcPr>
            <w:tcW w:w="704" w:type="dxa"/>
            <w:vAlign w:val="center"/>
          </w:tcPr>
          <w:p w14:paraId="7A7E31E1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08F49B5E" w14:textId="6A4A5CF2" w:rsidR="00B44AB8" w:rsidRPr="00B36D14" w:rsidRDefault="00B44AB8" w:rsidP="00B36D1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E55D87" w14:textId="448E320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机电一体化技术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4DFE3" w14:textId="3A76A2B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冯宇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BF6C6" w14:textId="43FE233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3CDF5176" w14:textId="77777777" w:rsidTr="00B44AB8">
        <w:trPr>
          <w:jc w:val="center"/>
        </w:trPr>
        <w:tc>
          <w:tcPr>
            <w:tcW w:w="704" w:type="dxa"/>
            <w:vAlign w:val="center"/>
          </w:tcPr>
          <w:p w14:paraId="56558887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14:paraId="173EAF9F" w14:textId="07FB183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A67107" w14:textId="1E227C5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机电一体化技术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2F420" w14:textId="744C417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张辰东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50148" w14:textId="079A5445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0B1C256B" w14:textId="77777777" w:rsidTr="00B44AB8">
        <w:trPr>
          <w:jc w:val="center"/>
        </w:trPr>
        <w:tc>
          <w:tcPr>
            <w:tcW w:w="704" w:type="dxa"/>
            <w:vAlign w:val="center"/>
          </w:tcPr>
          <w:p w14:paraId="4F0D8A90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14:paraId="2A382A59" w14:textId="5CE8A08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917315" w14:textId="2C0976E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机电一体化技术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B050CD" w14:textId="2C78FC1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杨厚辰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12985" w14:textId="469F99A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226C73BC" w14:textId="77777777" w:rsidTr="00B44AB8">
        <w:trPr>
          <w:jc w:val="center"/>
        </w:trPr>
        <w:tc>
          <w:tcPr>
            <w:tcW w:w="704" w:type="dxa"/>
            <w:vAlign w:val="center"/>
          </w:tcPr>
          <w:p w14:paraId="4F8F88E3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3E75F011" w14:textId="636434D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2052C" w14:textId="0223D045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电气自动化技术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C3BFD" w14:textId="386B506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赵赟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5C6F7" w14:textId="73D5A90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2E3F209B" w14:textId="77777777" w:rsidTr="00B44AB8">
        <w:trPr>
          <w:jc w:val="center"/>
        </w:trPr>
        <w:tc>
          <w:tcPr>
            <w:tcW w:w="704" w:type="dxa"/>
            <w:vAlign w:val="center"/>
          </w:tcPr>
          <w:p w14:paraId="78C22DA0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14:paraId="571A8203" w14:textId="164BDA0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ED59C" w14:textId="32F991B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电气自动化技术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29916" w14:textId="07F9322E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姜钦传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BC9E95" w14:textId="66C24ED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3F7176D4" w14:textId="77777777" w:rsidTr="00B44AB8">
        <w:trPr>
          <w:jc w:val="center"/>
        </w:trPr>
        <w:tc>
          <w:tcPr>
            <w:tcW w:w="704" w:type="dxa"/>
            <w:vAlign w:val="center"/>
          </w:tcPr>
          <w:p w14:paraId="59E4C7F9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vAlign w:val="center"/>
          </w:tcPr>
          <w:p w14:paraId="38B31EF3" w14:textId="5E133DB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F6904A" w14:textId="2B57676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电气自动化技术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CDCE0D" w14:textId="7E06B43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王雨晨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EA6C3" w14:textId="4756FA6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49C523EA" w14:textId="77777777" w:rsidTr="00B44AB8">
        <w:trPr>
          <w:jc w:val="center"/>
        </w:trPr>
        <w:tc>
          <w:tcPr>
            <w:tcW w:w="704" w:type="dxa"/>
            <w:vAlign w:val="center"/>
          </w:tcPr>
          <w:p w14:paraId="59439EA3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43" w:type="dxa"/>
            <w:vAlign w:val="center"/>
          </w:tcPr>
          <w:p w14:paraId="7AD76AA9" w14:textId="48D71D2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D022E" w14:textId="5327CAE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电气自动化技术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D46AA5" w14:textId="623DD52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刘帅豪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E88CB" w14:textId="6ED0FDA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7250ACCE" w14:textId="77777777" w:rsidTr="00B44AB8">
        <w:trPr>
          <w:jc w:val="center"/>
        </w:trPr>
        <w:tc>
          <w:tcPr>
            <w:tcW w:w="704" w:type="dxa"/>
            <w:vAlign w:val="center"/>
          </w:tcPr>
          <w:p w14:paraId="4011EB99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3" w:type="dxa"/>
            <w:vAlign w:val="center"/>
          </w:tcPr>
          <w:p w14:paraId="7483F524" w14:textId="1D48717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54E3C" w14:textId="38A058B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工业机器人技术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816EF" w14:textId="792784E5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王艺博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BBBA71" w14:textId="62A017B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3E59DE60" w14:textId="77777777" w:rsidTr="00B44AB8">
        <w:trPr>
          <w:jc w:val="center"/>
        </w:trPr>
        <w:tc>
          <w:tcPr>
            <w:tcW w:w="704" w:type="dxa"/>
            <w:vAlign w:val="center"/>
          </w:tcPr>
          <w:p w14:paraId="6A7705B5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43" w:type="dxa"/>
            <w:vAlign w:val="center"/>
          </w:tcPr>
          <w:p w14:paraId="5ED45BEA" w14:textId="49BA4B3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8B28E" w14:textId="7A771E1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机电一体化技术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44F973" w14:textId="7C2240D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苏文瑶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9FC7D6" w14:textId="32BB4AF5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78774485" w14:textId="77777777" w:rsidTr="00B44AB8">
        <w:trPr>
          <w:trHeight w:val="220"/>
          <w:jc w:val="center"/>
        </w:trPr>
        <w:tc>
          <w:tcPr>
            <w:tcW w:w="704" w:type="dxa"/>
            <w:vAlign w:val="center"/>
          </w:tcPr>
          <w:p w14:paraId="0E5BC12A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14:paraId="703B2FF8" w14:textId="0AE4CC6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BDC5A5" w14:textId="46C972F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机电一体化技术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65542" w14:textId="491DAD6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刘怡萱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EFD81F" w14:textId="563773A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62409CD0" w14:textId="77777777" w:rsidTr="00B44AB8">
        <w:trPr>
          <w:jc w:val="center"/>
        </w:trPr>
        <w:tc>
          <w:tcPr>
            <w:tcW w:w="704" w:type="dxa"/>
            <w:vAlign w:val="center"/>
          </w:tcPr>
          <w:p w14:paraId="5B496840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vAlign w:val="center"/>
          </w:tcPr>
          <w:p w14:paraId="3B081A55" w14:textId="06819D0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A4D28" w14:textId="394CC3F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机电一体化技术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A50E56" w14:textId="12921EA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朱帅先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C3840" w14:textId="285D38B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1AF0C9F5" w14:textId="77777777" w:rsidTr="00B44AB8">
        <w:trPr>
          <w:jc w:val="center"/>
        </w:trPr>
        <w:tc>
          <w:tcPr>
            <w:tcW w:w="704" w:type="dxa"/>
            <w:vAlign w:val="center"/>
          </w:tcPr>
          <w:p w14:paraId="2DF4C0B7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vAlign w:val="center"/>
          </w:tcPr>
          <w:p w14:paraId="506E98C5" w14:textId="3572C035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AB0F41" w14:textId="5106270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机电一体化技术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C57CF" w14:textId="0AAF15D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刘晨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38B43C" w14:textId="1B55BD4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3A3DFAE6" w14:textId="77777777" w:rsidTr="00B44AB8">
        <w:trPr>
          <w:jc w:val="center"/>
        </w:trPr>
        <w:tc>
          <w:tcPr>
            <w:tcW w:w="704" w:type="dxa"/>
            <w:vAlign w:val="center"/>
          </w:tcPr>
          <w:p w14:paraId="3C01E511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vAlign w:val="center"/>
          </w:tcPr>
          <w:p w14:paraId="64170582" w14:textId="0E448BD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69701E" w14:textId="74142B0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制冷与空调技术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30E967" w14:textId="79E651F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王猛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BE8B35" w14:textId="434AAC0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2012A4B5" w14:textId="77777777" w:rsidTr="00B44AB8">
        <w:trPr>
          <w:jc w:val="center"/>
        </w:trPr>
        <w:tc>
          <w:tcPr>
            <w:tcW w:w="704" w:type="dxa"/>
            <w:vAlign w:val="center"/>
          </w:tcPr>
          <w:p w14:paraId="50782608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vAlign w:val="center"/>
          </w:tcPr>
          <w:p w14:paraId="13865525" w14:textId="76B5A81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F129F4" w14:textId="44C2C20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智能机电技术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9C7ADA" w14:textId="13E26D2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孟子恒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E531B" w14:textId="22B73A1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3743351F" w14:textId="77777777" w:rsidTr="00B44AB8">
        <w:trPr>
          <w:jc w:val="center"/>
        </w:trPr>
        <w:tc>
          <w:tcPr>
            <w:tcW w:w="704" w:type="dxa"/>
            <w:vAlign w:val="center"/>
          </w:tcPr>
          <w:p w14:paraId="6D10F067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43" w:type="dxa"/>
            <w:vAlign w:val="center"/>
          </w:tcPr>
          <w:p w14:paraId="7364346B" w14:textId="31FE9DA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A02BF" w14:textId="7E9B036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模具设计与制造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6A9F95" w14:textId="708272DE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陈升豪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7A82C" w14:textId="6A3CC6F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3330D657" w14:textId="77777777" w:rsidTr="00B44AB8">
        <w:trPr>
          <w:jc w:val="center"/>
        </w:trPr>
        <w:tc>
          <w:tcPr>
            <w:tcW w:w="704" w:type="dxa"/>
            <w:vAlign w:val="center"/>
          </w:tcPr>
          <w:p w14:paraId="69FD298C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843" w:type="dxa"/>
            <w:vAlign w:val="center"/>
          </w:tcPr>
          <w:p w14:paraId="69D7F6FB" w14:textId="0FF1D52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1EA8E" w14:textId="1BDF47D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智能制造装备技术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4B2AD" w14:textId="577D989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段银涛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E527C" w14:textId="38A9010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633F82C6" w14:textId="77777777" w:rsidTr="00B44AB8">
        <w:trPr>
          <w:jc w:val="center"/>
        </w:trPr>
        <w:tc>
          <w:tcPr>
            <w:tcW w:w="704" w:type="dxa"/>
            <w:vAlign w:val="center"/>
          </w:tcPr>
          <w:p w14:paraId="0926F9DA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vAlign w:val="center"/>
          </w:tcPr>
          <w:p w14:paraId="6AB452E8" w14:textId="6CA08BF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F8A65" w14:textId="5FD4A60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机电一体化技术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DFEC63" w14:textId="0853F96E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张文浩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1F64C0" w14:textId="4699AF4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7291A584" w14:textId="77777777" w:rsidTr="00B44AB8">
        <w:trPr>
          <w:jc w:val="center"/>
        </w:trPr>
        <w:tc>
          <w:tcPr>
            <w:tcW w:w="704" w:type="dxa"/>
            <w:vAlign w:val="center"/>
          </w:tcPr>
          <w:p w14:paraId="6CFA2AF7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843" w:type="dxa"/>
            <w:vAlign w:val="center"/>
          </w:tcPr>
          <w:p w14:paraId="16D4CEB0" w14:textId="6627510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387A9A" w14:textId="7BF3267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电气自动化技术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12404" w14:textId="1894AE4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胡洪博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32186D" w14:textId="10E61E0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16589763" w14:textId="77777777" w:rsidTr="00B44AB8">
        <w:trPr>
          <w:jc w:val="center"/>
        </w:trPr>
        <w:tc>
          <w:tcPr>
            <w:tcW w:w="704" w:type="dxa"/>
            <w:vAlign w:val="center"/>
          </w:tcPr>
          <w:p w14:paraId="784270F2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843" w:type="dxa"/>
            <w:vAlign w:val="center"/>
          </w:tcPr>
          <w:p w14:paraId="5D57BEF6" w14:textId="0D5D98E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73C29E" w14:textId="3A17E36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机电一体化技术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411FB0" w14:textId="1AEDBD6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左佳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526BEC" w14:textId="671B715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72C1ED3D" w14:textId="77777777" w:rsidTr="00B44AB8">
        <w:trPr>
          <w:jc w:val="center"/>
        </w:trPr>
        <w:tc>
          <w:tcPr>
            <w:tcW w:w="704" w:type="dxa"/>
            <w:vAlign w:val="center"/>
          </w:tcPr>
          <w:p w14:paraId="20F078C8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vAlign w:val="center"/>
          </w:tcPr>
          <w:p w14:paraId="0347BEFB" w14:textId="5ABE767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A21430" w14:textId="417C7CA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机电一体化技术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B1CEAD" w14:textId="2D88887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郭中相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9F571C" w14:textId="22D9408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29097C96" w14:textId="77777777" w:rsidTr="00B44AB8">
        <w:trPr>
          <w:jc w:val="center"/>
        </w:trPr>
        <w:tc>
          <w:tcPr>
            <w:tcW w:w="704" w:type="dxa"/>
            <w:vAlign w:val="center"/>
          </w:tcPr>
          <w:p w14:paraId="689D2C6D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843" w:type="dxa"/>
            <w:vAlign w:val="center"/>
          </w:tcPr>
          <w:p w14:paraId="40BAE718" w14:textId="57D433D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机电工程学院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19BE85" w14:textId="5FC5F08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电气自动化技术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D02152" w14:textId="69E8FC5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高子衡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D67F8" w14:textId="038C331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232BD2E6" w14:textId="77777777" w:rsidTr="00B44AB8">
        <w:trPr>
          <w:jc w:val="center"/>
        </w:trPr>
        <w:tc>
          <w:tcPr>
            <w:tcW w:w="704" w:type="dxa"/>
            <w:vAlign w:val="center"/>
          </w:tcPr>
          <w:p w14:paraId="5BB24563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A87975" w14:textId="7D11725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电子工程学院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E40C81" w14:textId="47A91BD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电子信息工程技术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12CF3A" w14:textId="2A25D37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武渊博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D6C73" w14:textId="348FA80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348DA73F" w14:textId="77777777" w:rsidTr="00B44AB8">
        <w:trPr>
          <w:jc w:val="center"/>
        </w:trPr>
        <w:tc>
          <w:tcPr>
            <w:tcW w:w="704" w:type="dxa"/>
            <w:vAlign w:val="center"/>
          </w:tcPr>
          <w:p w14:paraId="61879A8C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0AA20" w14:textId="721E8655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电子工程学院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8EE1A3" w14:textId="3D9D2AA5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电子信息工程技术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AB61C" w14:textId="082EAD7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段跃武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8E7B00" w14:textId="062D1B3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49D1AB9F" w14:textId="77777777" w:rsidTr="00B44AB8">
        <w:trPr>
          <w:jc w:val="center"/>
        </w:trPr>
        <w:tc>
          <w:tcPr>
            <w:tcW w:w="704" w:type="dxa"/>
            <w:vAlign w:val="center"/>
          </w:tcPr>
          <w:p w14:paraId="769DA0B5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F22A5" w14:textId="78612EE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电子工程学院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8FA6A" w14:textId="5179D03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电子信息工程技术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CBA1CF" w14:textId="01C06B6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金鹏林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5A8D7C" w14:textId="0B7AA3B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3BCC55C9" w14:textId="77777777" w:rsidTr="00B44AB8">
        <w:trPr>
          <w:jc w:val="center"/>
        </w:trPr>
        <w:tc>
          <w:tcPr>
            <w:tcW w:w="704" w:type="dxa"/>
            <w:vAlign w:val="center"/>
          </w:tcPr>
          <w:p w14:paraId="68063637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12DE3" w14:textId="3D26B50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电子工程学院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BF7DB" w14:textId="493674E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电子信息工程技术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002B1" w14:textId="4DE5B785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连蒙恩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94C206" w14:textId="7AE771E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661D6D11" w14:textId="77777777" w:rsidTr="00B44AB8">
        <w:trPr>
          <w:jc w:val="center"/>
        </w:trPr>
        <w:tc>
          <w:tcPr>
            <w:tcW w:w="704" w:type="dxa"/>
            <w:vAlign w:val="center"/>
          </w:tcPr>
          <w:p w14:paraId="52F14E48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9C783" w14:textId="23BBFB3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电子工程学院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0AB303" w14:textId="492F72F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物联网应用技术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EA1A5" w14:textId="00BE466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雷皓博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5D61A3" w14:textId="1C0A981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0B0A8B41" w14:textId="77777777" w:rsidTr="00B44AB8">
        <w:trPr>
          <w:jc w:val="center"/>
        </w:trPr>
        <w:tc>
          <w:tcPr>
            <w:tcW w:w="704" w:type="dxa"/>
            <w:vAlign w:val="center"/>
          </w:tcPr>
          <w:p w14:paraId="674CC58A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678CA" w14:textId="3D03BF1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电子工程学院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C9201" w14:textId="3C5B798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电子信息工程技术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F2231" w14:textId="1E9ED8A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张潇潇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14C4A" w14:textId="5D7A9D0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7B51DE08" w14:textId="77777777" w:rsidTr="00B44AB8">
        <w:trPr>
          <w:jc w:val="center"/>
        </w:trPr>
        <w:tc>
          <w:tcPr>
            <w:tcW w:w="704" w:type="dxa"/>
            <w:vAlign w:val="center"/>
          </w:tcPr>
          <w:p w14:paraId="05A12F68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82E0" w14:textId="7012A61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电子工程学院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081CA" w14:textId="1C510DA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物联网应用技术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993790" w14:textId="4EEA10E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张智贤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93B8BB" w14:textId="43E6DF1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0A4EA95E" w14:textId="77777777" w:rsidTr="00B44AB8">
        <w:trPr>
          <w:jc w:val="center"/>
        </w:trPr>
        <w:tc>
          <w:tcPr>
            <w:tcW w:w="704" w:type="dxa"/>
            <w:vAlign w:val="center"/>
          </w:tcPr>
          <w:p w14:paraId="4CC1CB0B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13628" w14:textId="1C19C15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电子工程学院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38F3B" w14:textId="6C866815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应用电子技术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9F259" w14:textId="04964C0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王越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C4E0E" w14:textId="0B0A905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38B0F252" w14:textId="77777777" w:rsidTr="00B44AB8">
        <w:trPr>
          <w:jc w:val="center"/>
        </w:trPr>
        <w:tc>
          <w:tcPr>
            <w:tcW w:w="704" w:type="dxa"/>
            <w:vAlign w:val="center"/>
          </w:tcPr>
          <w:p w14:paraId="5D309D05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1EB07" w14:textId="6786462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电子工程学院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CB2095" w14:textId="7B53DD5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铁道通信与信息化技术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D96D5" w14:textId="14EFD19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吴梦琰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85E73" w14:textId="2F50188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28E1EEB8" w14:textId="77777777" w:rsidTr="00B44AB8">
        <w:trPr>
          <w:jc w:val="center"/>
        </w:trPr>
        <w:tc>
          <w:tcPr>
            <w:tcW w:w="704" w:type="dxa"/>
            <w:vAlign w:val="center"/>
          </w:tcPr>
          <w:p w14:paraId="298D72E1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8BB18" w14:textId="2E2FADC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电子工程学院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62989" w14:textId="5B5F729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现代通信技术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12F95D" w14:textId="4F48129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史博博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FC4FF" w14:textId="2ECA7C8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7B5E485D" w14:textId="77777777" w:rsidTr="00B44AB8">
        <w:trPr>
          <w:jc w:val="center"/>
        </w:trPr>
        <w:tc>
          <w:tcPr>
            <w:tcW w:w="704" w:type="dxa"/>
            <w:vAlign w:val="center"/>
          </w:tcPr>
          <w:p w14:paraId="32982436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D073D" w14:textId="215D65D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CF5B4" w14:textId="77BB6A1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市场营销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8651BE" w14:textId="1AFD7C4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边星涛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974F10" w14:textId="29179CA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795DA915" w14:textId="77777777" w:rsidTr="00B44AB8">
        <w:trPr>
          <w:jc w:val="center"/>
        </w:trPr>
        <w:tc>
          <w:tcPr>
            <w:tcW w:w="704" w:type="dxa"/>
            <w:vAlign w:val="center"/>
          </w:tcPr>
          <w:p w14:paraId="1DE50AD0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574D3" w14:textId="677DB515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88AED" w14:textId="6BE2A5E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旅游管理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2CB0FC" w14:textId="09947DD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李冰琰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A4F9E1" w14:textId="09E0D40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20BB31EF" w14:textId="77777777" w:rsidTr="00B44AB8">
        <w:trPr>
          <w:jc w:val="center"/>
        </w:trPr>
        <w:tc>
          <w:tcPr>
            <w:tcW w:w="704" w:type="dxa"/>
            <w:vAlign w:val="center"/>
          </w:tcPr>
          <w:p w14:paraId="43EE1DE7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91733" w14:textId="55DEF8E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9C4F7" w14:textId="7103D1A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电子商务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11F60B" w14:textId="20AC6BB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李振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6C479" w14:textId="1133274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667DE548" w14:textId="77777777" w:rsidTr="00B44AB8">
        <w:trPr>
          <w:jc w:val="center"/>
        </w:trPr>
        <w:tc>
          <w:tcPr>
            <w:tcW w:w="704" w:type="dxa"/>
            <w:vAlign w:val="center"/>
          </w:tcPr>
          <w:p w14:paraId="26219837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3BD15" w14:textId="6A639FE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CF209" w14:textId="3A8EF72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现代物流管理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2AE1FB" w14:textId="11ADE1D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渠晴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8070A" w14:textId="72777A2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0C5B69E4" w14:textId="77777777" w:rsidTr="00B44AB8">
        <w:trPr>
          <w:jc w:val="center"/>
        </w:trPr>
        <w:tc>
          <w:tcPr>
            <w:tcW w:w="704" w:type="dxa"/>
            <w:vAlign w:val="center"/>
          </w:tcPr>
          <w:p w14:paraId="4B56CFC0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56224" w14:textId="4808C23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7D2DA4" w14:textId="19ACFE1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空中乘务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B6128" w14:textId="56BDC71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朱媛媛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C6EE1" w14:textId="6C9536E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792A1764" w14:textId="77777777" w:rsidTr="00B44AB8">
        <w:trPr>
          <w:jc w:val="center"/>
        </w:trPr>
        <w:tc>
          <w:tcPr>
            <w:tcW w:w="704" w:type="dxa"/>
            <w:vAlign w:val="center"/>
          </w:tcPr>
          <w:p w14:paraId="08A13E04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lastRenderedPageBreak/>
              <w:t>37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99CB" w14:textId="1310195E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88D40" w14:textId="1C9BBD0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空中乘务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CEBA4" w14:textId="498B192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宗梦真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F027F" w14:textId="3369148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7060D161" w14:textId="77777777" w:rsidTr="00B44AB8">
        <w:trPr>
          <w:jc w:val="center"/>
        </w:trPr>
        <w:tc>
          <w:tcPr>
            <w:tcW w:w="704" w:type="dxa"/>
            <w:vAlign w:val="center"/>
          </w:tcPr>
          <w:p w14:paraId="478A6CCD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4DA73" w14:textId="6BA9ED0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97BCBB" w14:textId="1DAF69C5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电子商务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1A900" w14:textId="7851445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张宗臣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565D81" w14:textId="6144CD8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306AF09E" w14:textId="77777777" w:rsidTr="00B44AB8">
        <w:trPr>
          <w:jc w:val="center"/>
        </w:trPr>
        <w:tc>
          <w:tcPr>
            <w:tcW w:w="704" w:type="dxa"/>
            <w:vAlign w:val="center"/>
          </w:tcPr>
          <w:p w14:paraId="442E4578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6232A" w14:textId="70F658F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12503E" w14:textId="6D79753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市场营销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545287" w14:textId="60B8710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刘荣耀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52D9F" w14:textId="278D185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4AFC22C0" w14:textId="77777777" w:rsidTr="00B44AB8">
        <w:trPr>
          <w:jc w:val="center"/>
        </w:trPr>
        <w:tc>
          <w:tcPr>
            <w:tcW w:w="704" w:type="dxa"/>
            <w:vAlign w:val="center"/>
          </w:tcPr>
          <w:p w14:paraId="5544F302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32D1F" w14:textId="4A11FC9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F9C535" w14:textId="6791D5B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酒店管理与数字化运营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1EFBF" w14:textId="1ED54A9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刘嘉诺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F0D2E" w14:textId="6AEAD3A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09732A9B" w14:textId="77777777" w:rsidTr="00B44AB8">
        <w:trPr>
          <w:jc w:val="center"/>
        </w:trPr>
        <w:tc>
          <w:tcPr>
            <w:tcW w:w="704" w:type="dxa"/>
            <w:vAlign w:val="center"/>
          </w:tcPr>
          <w:p w14:paraId="63B92E10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20528" w14:textId="2F146AC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0B2B1A" w14:textId="60C052C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市场营销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73AA2" w14:textId="779BB1B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郭炜丽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BC6584" w14:textId="4DC7CEDE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08CCCA62" w14:textId="77777777" w:rsidTr="00B44AB8">
        <w:trPr>
          <w:jc w:val="center"/>
        </w:trPr>
        <w:tc>
          <w:tcPr>
            <w:tcW w:w="704" w:type="dxa"/>
            <w:vAlign w:val="center"/>
          </w:tcPr>
          <w:p w14:paraId="26A8F91D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BBF65" w14:textId="3D51FF8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4CBD2" w14:textId="4D35585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市场调查与统计分析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ACBED5" w14:textId="2AFE778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郭扬航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A833E" w14:textId="055802E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715FEC51" w14:textId="77777777" w:rsidTr="00B44AB8">
        <w:trPr>
          <w:jc w:val="center"/>
        </w:trPr>
        <w:tc>
          <w:tcPr>
            <w:tcW w:w="704" w:type="dxa"/>
            <w:vAlign w:val="center"/>
          </w:tcPr>
          <w:p w14:paraId="2B433E6B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61D14" w14:textId="0DC5D69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F8A9C" w14:textId="128AE19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现代物流管理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9130C5" w14:textId="7F3D389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陶纯厚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5CBA78" w14:textId="1C73184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747BE5CA" w14:textId="77777777" w:rsidTr="00B44AB8">
        <w:trPr>
          <w:jc w:val="center"/>
        </w:trPr>
        <w:tc>
          <w:tcPr>
            <w:tcW w:w="704" w:type="dxa"/>
            <w:vAlign w:val="center"/>
          </w:tcPr>
          <w:p w14:paraId="23149E0D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4935E" w14:textId="29B93C1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67F95" w14:textId="74FD2B7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大数据与会计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817E2" w14:textId="6AB1911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郭然溪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D15CC4" w14:textId="0676370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527DE281" w14:textId="77777777" w:rsidTr="00B44AB8">
        <w:trPr>
          <w:jc w:val="center"/>
        </w:trPr>
        <w:tc>
          <w:tcPr>
            <w:tcW w:w="704" w:type="dxa"/>
            <w:vAlign w:val="center"/>
          </w:tcPr>
          <w:p w14:paraId="31E09A7C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70714" w14:textId="4243C30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DB99E8" w14:textId="2F79EE6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大数据与会计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6AE3C" w14:textId="3917DFB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李默涵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C0280" w14:textId="0029D0F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60A31302" w14:textId="77777777" w:rsidTr="00B44AB8">
        <w:trPr>
          <w:jc w:val="center"/>
        </w:trPr>
        <w:tc>
          <w:tcPr>
            <w:tcW w:w="704" w:type="dxa"/>
            <w:vAlign w:val="center"/>
          </w:tcPr>
          <w:p w14:paraId="24D63AE4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DD6E8" w14:textId="3C9DE0F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E625D5" w14:textId="73BC458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大数据与会计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2C466F" w14:textId="63EE70CE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孙宇锌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CD8F4" w14:textId="5F42BA9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716C776A" w14:textId="77777777" w:rsidTr="00B44AB8">
        <w:trPr>
          <w:jc w:val="center"/>
        </w:trPr>
        <w:tc>
          <w:tcPr>
            <w:tcW w:w="704" w:type="dxa"/>
            <w:vAlign w:val="center"/>
          </w:tcPr>
          <w:p w14:paraId="17B60D54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28D74" w14:textId="0FCC8CD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4A118" w14:textId="18C430E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大数据与会计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62FC09" w14:textId="4D6A7C4E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巫红莹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8A0E4" w14:textId="1DFD46C5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643CD52B" w14:textId="77777777" w:rsidTr="00B44AB8">
        <w:trPr>
          <w:jc w:val="center"/>
        </w:trPr>
        <w:tc>
          <w:tcPr>
            <w:tcW w:w="704" w:type="dxa"/>
            <w:vAlign w:val="center"/>
          </w:tcPr>
          <w:p w14:paraId="0759877C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13DDC" w14:textId="0020415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52F42" w14:textId="3994ADE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大数据与会计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44D654" w14:textId="092FA4A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崔朝凯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B1529" w14:textId="1890A47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54C6D19F" w14:textId="77777777" w:rsidTr="00B44AB8">
        <w:trPr>
          <w:jc w:val="center"/>
        </w:trPr>
        <w:tc>
          <w:tcPr>
            <w:tcW w:w="704" w:type="dxa"/>
            <w:vAlign w:val="center"/>
          </w:tcPr>
          <w:p w14:paraId="7F2D4E7F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D2A8C" w14:textId="7077CA7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44755" w14:textId="17E0B2FE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大数据与会计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FE4CF" w14:textId="03CBD51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张佳豪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D031AE" w14:textId="0003671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4869129E" w14:textId="77777777" w:rsidTr="00B44AB8">
        <w:trPr>
          <w:jc w:val="center"/>
        </w:trPr>
        <w:tc>
          <w:tcPr>
            <w:tcW w:w="704" w:type="dxa"/>
            <w:vAlign w:val="center"/>
          </w:tcPr>
          <w:p w14:paraId="2694C03A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285BF" w14:textId="3E9F675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8F0A2" w14:textId="223F6A9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大数据与会计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861AD7" w14:textId="3DB9841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闫峪玮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3C1D13" w14:textId="1D95C33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6FA917AF" w14:textId="77777777" w:rsidTr="00B44AB8">
        <w:trPr>
          <w:jc w:val="center"/>
        </w:trPr>
        <w:tc>
          <w:tcPr>
            <w:tcW w:w="704" w:type="dxa"/>
            <w:vAlign w:val="center"/>
          </w:tcPr>
          <w:p w14:paraId="678677C6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885D4" w14:textId="044B4AB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5C4701" w14:textId="75E975D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电子商务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A5A758" w14:textId="110DC99E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张思哲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CAD57" w14:textId="156F6FE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6CDFE309" w14:textId="77777777" w:rsidTr="00B44AB8">
        <w:trPr>
          <w:jc w:val="center"/>
        </w:trPr>
        <w:tc>
          <w:tcPr>
            <w:tcW w:w="704" w:type="dxa"/>
            <w:vAlign w:val="center"/>
          </w:tcPr>
          <w:p w14:paraId="1D36E8E6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F586F" w14:textId="792C935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BA708D" w14:textId="185B193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电子商务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D13369" w14:textId="58FC62A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朱梦迪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BEC873" w14:textId="6F258EF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289CABFC" w14:textId="77777777" w:rsidTr="00B44AB8">
        <w:trPr>
          <w:jc w:val="center"/>
        </w:trPr>
        <w:tc>
          <w:tcPr>
            <w:tcW w:w="704" w:type="dxa"/>
            <w:vAlign w:val="center"/>
          </w:tcPr>
          <w:p w14:paraId="51F3BE85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1FE6B" w14:textId="3E1DEAB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CD7426" w14:textId="79E337E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电子商务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7449F5" w14:textId="6561799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湛浩伦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0DF4C8" w14:textId="0EEA238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6F99D204" w14:textId="77777777" w:rsidTr="00B44AB8">
        <w:trPr>
          <w:jc w:val="center"/>
        </w:trPr>
        <w:tc>
          <w:tcPr>
            <w:tcW w:w="704" w:type="dxa"/>
            <w:vAlign w:val="center"/>
          </w:tcPr>
          <w:p w14:paraId="701A0108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EEF78" w14:textId="1CC2549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8B59E0" w14:textId="1CE4B2D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电子商务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747049" w14:textId="6783207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李志毅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184E4" w14:textId="4761140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632992FC" w14:textId="77777777" w:rsidTr="00B44AB8">
        <w:trPr>
          <w:jc w:val="center"/>
        </w:trPr>
        <w:tc>
          <w:tcPr>
            <w:tcW w:w="704" w:type="dxa"/>
            <w:vAlign w:val="center"/>
          </w:tcPr>
          <w:p w14:paraId="24830817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0A214" w14:textId="6634AE4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bookmarkStart w:id="1" w:name="OLE_LINK1"/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  <w:bookmarkEnd w:id="1"/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BDD029" w14:textId="0CACFFB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电子商务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E77D01" w14:textId="2C80C04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张梦茜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863E0" w14:textId="72496C2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468B275D" w14:textId="77777777" w:rsidTr="00B44AB8">
        <w:trPr>
          <w:jc w:val="center"/>
        </w:trPr>
        <w:tc>
          <w:tcPr>
            <w:tcW w:w="704" w:type="dxa"/>
            <w:vAlign w:val="center"/>
          </w:tcPr>
          <w:p w14:paraId="51FC9F3F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843" w:type="dxa"/>
            <w:vAlign w:val="center"/>
          </w:tcPr>
          <w:p w14:paraId="22A42A2C" w14:textId="0593FD9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E77E49" w14:textId="63DB497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电子商务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09B50" w14:textId="625C6DB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吴文杰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83A2A" w14:textId="05C66BA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198316AA" w14:textId="77777777" w:rsidTr="00B44AB8">
        <w:trPr>
          <w:jc w:val="center"/>
        </w:trPr>
        <w:tc>
          <w:tcPr>
            <w:tcW w:w="704" w:type="dxa"/>
            <w:vAlign w:val="center"/>
          </w:tcPr>
          <w:p w14:paraId="41D1888B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843" w:type="dxa"/>
            <w:vAlign w:val="center"/>
          </w:tcPr>
          <w:p w14:paraId="3BF55E21" w14:textId="6A348F78" w:rsidR="00B44AB8" w:rsidRPr="00B36D14" w:rsidRDefault="00B44AB8" w:rsidP="00B44AB8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2695C4" w14:textId="6E9DBA8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汽车检测与维修技术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01130" w14:textId="0EE9886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郝梦阳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4E67D" w14:textId="281BF58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1EA85C33" w14:textId="77777777" w:rsidTr="00B44AB8">
        <w:trPr>
          <w:jc w:val="center"/>
        </w:trPr>
        <w:tc>
          <w:tcPr>
            <w:tcW w:w="704" w:type="dxa"/>
            <w:vAlign w:val="center"/>
          </w:tcPr>
          <w:p w14:paraId="5D0CBAB8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843" w:type="dxa"/>
            <w:vAlign w:val="center"/>
          </w:tcPr>
          <w:p w14:paraId="47C529ED" w14:textId="17B7479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A834F" w14:textId="3409F9F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汽车检测与维修技术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46450" w14:textId="3022B47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郑坦金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68E390" w14:textId="53A60C8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284C3AA8" w14:textId="77777777" w:rsidTr="00B44AB8">
        <w:trPr>
          <w:jc w:val="center"/>
        </w:trPr>
        <w:tc>
          <w:tcPr>
            <w:tcW w:w="704" w:type="dxa"/>
            <w:vAlign w:val="center"/>
          </w:tcPr>
          <w:p w14:paraId="4E1C1172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843" w:type="dxa"/>
            <w:vAlign w:val="center"/>
          </w:tcPr>
          <w:p w14:paraId="532B53A2" w14:textId="6089A6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014CB1" w14:textId="7DC7CE5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汽车制造与试验技术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281C97" w14:textId="3E729D1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唐永泽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D27CC" w14:textId="243CBAB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75FD1668" w14:textId="77777777" w:rsidTr="00B44AB8">
        <w:trPr>
          <w:jc w:val="center"/>
        </w:trPr>
        <w:tc>
          <w:tcPr>
            <w:tcW w:w="704" w:type="dxa"/>
            <w:vAlign w:val="center"/>
          </w:tcPr>
          <w:p w14:paraId="51AFD683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843" w:type="dxa"/>
            <w:vAlign w:val="center"/>
          </w:tcPr>
          <w:p w14:paraId="4D99819F" w14:textId="0A6C1A3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C5D73" w14:textId="7544271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汽车制造与试验技术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C14C02" w14:textId="4E013CFE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靳恒尚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E6B8D0" w14:textId="48D3E67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5831FC37" w14:textId="77777777" w:rsidTr="00B44AB8">
        <w:trPr>
          <w:jc w:val="center"/>
        </w:trPr>
        <w:tc>
          <w:tcPr>
            <w:tcW w:w="704" w:type="dxa"/>
            <w:vAlign w:val="center"/>
          </w:tcPr>
          <w:p w14:paraId="7DCDE262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843" w:type="dxa"/>
            <w:vAlign w:val="center"/>
          </w:tcPr>
          <w:p w14:paraId="1771542A" w14:textId="72885EF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FEF54B" w14:textId="529B7F0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新能源汽车技术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C569B7" w14:textId="208DBA9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李之涵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8B09D" w14:textId="043DDB0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4B73115E" w14:textId="77777777" w:rsidTr="00B44AB8">
        <w:trPr>
          <w:jc w:val="center"/>
        </w:trPr>
        <w:tc>
          <w:tcPr>
            <w:tcW w:w="704" w:type="dxa"/>
            <w:vAlign w:val="center"/>
          </w:tcPr>
          <w:p w14:paraId="458B20E8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843" w:type="dxa"/>
            <w:vAlign w:val="center"/>
          </w:tcPr>
          <w:p w14:paraId="0EB169B8" w14:textId="0E1F06F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59AED8" w14:textId="3265373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新能源汽车技术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84473" w14:textId="783CC07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刘国阳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24B0B" w14:textId="54081C9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1539D253" w14:textId="77777777" w:rsidTr="00B44AB8">
        <w:trPr>
          <w:jc w:val="center"/>
        </w:trPr>
        <w:tc>
          <w:tcPr>
            <w:tcW w:w="704" w:type="dxa"/>
            <w:vAlign w:val="center"/>
          </w:tcPr>
          <w:p w14:paraId="426B955E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843" w:type="dxa"/>
            <w:vAlign w:val="center"/>
          </w:tcPr>
          <w:p w14:paraId="39CEB0A5" w14:textId="575A0FC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28B48D" w14:textId="7004F72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新能源汽车技术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8BAD3" w14:textId="4DAFC415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钱玉坤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933605" w14:textId="563DBB8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2C02882C" w14:textId="77777777" w:rsidTr="00B44AB8">
        <w:trPr>
          <w:jc w:val="center"/>
        </w:trPr>
        <w:tc>
          <w:tcPr>
            <w:tcW w:w="704" w:type="dxa"/>
            <w:vAlign w:val="center"/>
          </w:tcPr>
          <w:p w14:paraId="21EBB364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843" w:type="dxa"/>
            <w:vAlign w:val="center"/>
          </w:tcPr>
          <w:p w14:paraId="0F385C05" w14:textId="351D643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E8607" w14:textId="098969E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新能源汽车技术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2AE5CB" w14:textId="6B023E6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56EB4" w14:textId="194FE86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1380DA18" w14:textId="77777777" w:rsidTr="00B44AB8">
        <w:trPr>
          <w:jc w:val="center"/>
        </w:trPr>
        <w:tc>
          <w:tcPr>
            <w:tcW w:w="704" w:type="dxa"/>
            <w:vAlign w:val="center"/>
          </w:tcPr>
          <w:p w14:paraId="477AC3E5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843" w:type="dxa"/>
            <w:vAlign w:val="center"/>
          </w:tcPr>
          <w:p w14:paraId="1F62DB2C" w14:textId="439B9BE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0832A" w14:textId="77B0B6AE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新能源汽车技术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64E879" w14:textId="5021016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张宇航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92CA86" w14:textId="2992D63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6DBDF731" w14:textId="77777777" w:rsidTr="00B44AB8">
        <w:trPr>
          <w:jc w:val="center"/>
        </w:trPr>
        <w:tc>
          <w:tcPr>
            <w:tcW w:w="704" w:type="dxa"/>
            <w:vAlign w:val="center"/>
          </w:tcPr>
          <w:p w14:paraId="10142E9E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843" w:type="dxa"/>
            <w:vAlign w:val="center"/>
          </w:tcPr>
          <w:p w14:paraId="264CDDC9" w14:textId="43B7DC2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D57B58" w14:textId="515D236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新能源汽车技术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33F48" w14:textId="1D3EF22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朱聪聪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11A28C" w14:textId="0131A57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16071EA4" w14:textId="77777777" w:rsidTr="00B44AB8">
        <w:trPr>
          <w:jc w:val="center"/>
        </w:trPr>
        <w:tc>
          <w:tcPr>
            <w:tcW w:w="704" w:type="dxa"/>
            <w:vAlign w:val="center"/>
          </w:tcPr>
          <w:p w14:paraId="38226F93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843" w:type="dxa"/>
            <w:vAlign w:val="center"/>
          </w:tcPr>
          <w:p w14:paraId="224D27EE" w14:textId="64F819D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A412A" w14:textId="7D23F95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新能源汽车技术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93672" w14:textId="12DBBA8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姚德宝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1CAA1" w14:textId="68A4E49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7E908D0F" w14:textId="77777777" w:rsidTr="00B44AB8">
        <w:trPr>
          <w:jc w:val="center"/>
        </w:trPr>
        <w:tc>
          <w:tcPr>
            <w:tcW w:w="704" w:type="dxa"/>
            <w:vAlign w:val="center"/>
          </w:tcPr>
          <w:p w14:paraId="6C74C237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843" w:type="dxa"/>
            <w:vAlign w:val="center"/>
          </w:tcPr>
          <w:p w14:paraId="12F97252" w14:textId="1D03715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1DBA4" w14:textId="6822418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新能源汽车技术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CBE1EB" w14:textId="12906F8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程锐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ABF58" w14:textId="18E2A7C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2EDAC030" w14:textId="77777777" w:rsidTr="00B44AB8">
        <w:trPr>
          <w:jc w:val="center"/>
        </w:trPr>
        <w:tc>
          <w:tcPr>
            <w:tcW w:w="704" w:type="dxa"/>
            <w:vAlign w:val="center"/>
          </w:tcPr>
          <w:p w14:paraId="3127AAB4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843" w:type="dxa"/>
            <w:vAlign w:val="center"/>
          </w:tcPr>
          <w:p w14:paraId="524E820E" w14:textId="281F1D1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AF9BDD" w14:textId="05396CE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新能源汽车技术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BAA3AE" w14:textId="4A13E37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崔艺博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2E606" w14:textId="4A4BA60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102E3FA4" w14:textId="77777777" w:rsidTr="00B44AB8">
        <w:trPr>
          <w:jc w:val="center"/>
        </w:trPr>
        <w:tc>
          <w:tcPr>
            <w:tcW w:w="704" w:type="dxa"/>
            <w:vAlign w:val="center"/>
          </w:tcPr>
          <w:p w14:paraId="68FFBEA2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843" w:type="dxa"/>
            <w:vAlign w:val="center"/>
          </w:tcPr>
          <w:p w14:paraId="4064219E" w14:textId="4CAB23E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435D3" w14:textId="0713B9F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新能源汽车技术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00CB70" w14:textId="7809258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郑东来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74316" w14:textId="532D5CD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4BF89B3A" w14:textId="77777777" w:rsidTr="00B44AB8">
        <w:trPr>
          <w:jc w:val="center"/>
        </w:trPr>
        <w:tc>
          <w:tcPr>
            <w:tcW w:w="704" w:type="dxa"/>
            <w:vAlign w:val="center"/>
          </w:tcPr>
          <w:p w14:paraId="05935449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843" w:type="dxa"/>
            <w:vAlign w:val="center"/>
          </w:tcPr>
          <w:p w14:paraId="486546E7" w14:textId="5C8DA2D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CA474" w14:textId="1AD2806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新能源汽车技术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23308" w14:textId="11F10D0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魏文贺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80C23" w14:textId="0E4F9F7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5A050751" w14:textId="77777777" w:rsidTr="00B44AB8">
        <w:trPr>
          <w:jc w:val="center"/>
        </w:trPr>
        <w:tc>
          <w:tcPr>
            <w:tcW w:w="704" w:type="dxa"/>
            <w:vAlign w:val="center"/>
          </w:tcPr>
          <w:p w14:paraId="07A20623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843" w:type="dxa"/>
            <w:vAlign w:val="center"/>
          </w:tcPr>
          <w:p w14:paraId="4B4DF634" w14:textId="1417638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FC4624" w14:textId="18953F1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新能源汽车技术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3E762" w14:textId="678D718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董志杰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D2C8ED" w14:textId="1FA464C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7D6DF59B" w14:textId="77777777" w:rsidTr="00B44AB8">
        <w:trPr>
          <w:jc w:val="center"/>
        </w:trPr>
        <w:tc>
          <w:tcPr>
            <w:tcW w:w="704" w:type="dxa"/>
            <w:vAlign w:val="center"/>
          </w:tcPr>
          <w:p w14:paraId="56D3346D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843" w:type="dxa"/>
            <w:vAlign w:val="center"/>
          </w:tcPr>
          <w:p w14:paraId="7A6B0532" w14:textId="6051D40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282734" w14:textId="30A34F3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城市轨道车辆应用技术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B20AF" w14:textId="3849136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郭淏木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B433A7" w14:textId="00BAFF0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69B44B4F" w14:textId="77777777" w:rsidTr="00B44AB8">
        <w:trPr>
          <w:jc w:val="center"/>
        </w:trPr>
        <w:tc>
          <w:tcPr>
            <w:tcW w:w="704" w:type="dxa"/>
            <w:vAlign w:val="center"/>
          </w:tcPr>
          <w:p w14:paraId="46D9C335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843" w:type="dxa"/>
            <w:vAlign w:val="center"/>
          </w:tcPr>
          <w:p w14:paraId="2A55908C" w14:textId="3E412F1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53DDB" w14:textId="0422F1B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城市轨道交通运营管理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4DF96A" w14:textId="667AE5B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赵紫莹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AF248" w14:textId="20D5CBF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30AF197E" w14:textId="77777777" w:rsidTr="00B44AB8">
        <w:trPr>
          <w:jc w:val="center"/>
        </w:trPr>
        <w:tc>
          <w:tcPr>
            <w:tcW w:w="704" w:type="dxa"/>
            <w:vAlign w:val="center"/>
          </w:tcPr>
          <w:p w14:paraId="33CB8DC7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843" w:type="dxa"/>
            <w:vAlign w:val="center"/>
          </w:tcPr>
          <w:p w14:paraId="41FCCB7A" w14:textId="65B992C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499E98" w14:textId="4B9F88D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城市轨道车辆应用技术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51750F" w14:textId="13CC2C6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鹿蕴泽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4E523" w14:textId="44FE8D3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44B37E6E" w14:textId="77777777" w:rsidTr="00B44AB8">
        <w:trPr>
          <w:jc w:val="center"/>
        </w:trPr>
        <w:tc>
          <w:tcPr>
            <w:tcW w:w="704" w:type="dxa"/>
            <w:vAlign w:val="center"/>
          </w:tcPr>
          <w:p w14:paraId="56FB3B2A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843" w:type="dxa"/>
            <w:vAlign w:val="center"/>
          </w:tcPr>
          <w:p w14:paraId="7F194025" w14:textId="1B409FF5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车辆工程学院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A2D99" w14:textId="4251830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城市轨道交通运营管理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910DF" w14:textId="1AD0FDE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王露瑶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F15CB8" w14:textId="747C24B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1E5D65ED" w14:textId="77777777" w:rsidTr="00B44AB8">
        <w:trPr>
          <w:jc w:val="center"/>
        </w:trPr>
        <w:tc>
          <w:tcPr>
            <w:tcW w:w="704" w:type="dxa"/>
            <w:vAlign w:val="center"/>
          </w:tcPr>
          <w:p w14:paraId="22B12435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843" w:type="dxa"/>
            <w:vAlign w:val="center"/>
          </w:tcPr>
          <w:p w14:paraId="40A52D92" w14:textId="6B9232D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艺术学院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94010" w14:textId="4C1BDAF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视觉传达设计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4FDE9A" w14:textId="5EA887F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魏亚萍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E67946" w14:textId="5999B61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2B3615C2" w14:textId="77777777" w:rsidTr="00B44AB8">
        <w:trPr>
          <w:jc w:val="center"/>
        </w:trPr>
        <w:tc>
          <w:tcPr>
            <w:tcW w:w="704" w:type="dxa"/>
            <w:vAlign w:val="center"/>
          </w:tcPr>
          <w:p w14:paraId="35478FBB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843" w:type="dxa"/>
            <w:vAlign w:val="center"/>
          </w:tcPr>
          <w:p w14:paraId="12D52977" w14:textId="4753AAF5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艺术学院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0D747" w14:textId="63AB02A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视觉传达设计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E31F8" w14:textId="0275DA4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张丁苒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4DC1E" w14:textId="78EC0F0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03D77138" w14:textId="77777777" w:rsidTr="00B44AB8">
        <w:trPr>
          <w:jc w:val="center"/>
        </w:trPr>
        <w:tc>
          <w:tcPr>
            <w:tcW w:w="704" w:type="dxa"/>
            <w:vAlign w:val="center"/>
          </w:tcPr>
          <w:p w14:paraId="5712AD1A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843" w:type="dxa"/>
            <w:vAlign w:val="center"/>
          </w:tcPr>
          <w:p w14:paraId="3CDD8C1B" w14:textId="0171462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艺术学院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06519C" w14:textId="329195D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数字媒体艺术设计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E9BB45" w14:textId="7E44198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刘镇航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7FAB7F" w14:textId="1309B55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3111B7F9" w14:textId="77777777" w:rsidTr="00B44AB8">
        <w:trPr>
          <w:jc w:val="center"/>
        </w:trPr>
        <w:tc>
          <w:tcPr>
            <w:tcW w:w="704" w:type="dxa"/>
            <w:vAlign w:val="center"/>
          </w:tcPr>
          <w:p w14:paraId="4A69CA7B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lastRenderedPageBreak/>
              <w:t>80</w:t>
            </w:r>
          </w:p>
        </w:tc>
        <w:tc>
          <w:tcPr>
            <w:tcW w:w="1843" w:type="dxa"/>
            <w:vAlign w:val="center"/>
          </w:tcPr>
          <w:p w14:paraId="6D61A278" w14:textId="4D3F3A4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艺术学院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F081D3" w14:textId="162F06E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数字媒体艺术设计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11C32F" w14:textId="159354C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王梦瑶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9AD2E2" w14:textId="767DD7B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0E5DB31F" w14:textId="77777777" w:rsidTr="00B44AB8">
        <w:trPr>
          <w:jc w:val="center"/>
        </w:trPr>
        <w:tc>
          <w:tcPr>
            <w:tcW w:w="704" w:type="dxa"/>
            <w:vAlign w:val="center"/>
          </w:tcPr>
          <w:p w14:paraId="3EEE6F8B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843" w:type="dxa"/>
            <w:vAlign w:val="center"/>
          </w:tcPr>
          <w:p w14:paraId="06F2C51F" w14:textId="2CF1D75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艺术学院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E4209" w14:textId="252931B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广告艺术设计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C5A09" w14:textId="50289B9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王璐瑶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864D19" w14:textId="54CA5C6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0CFBEE3A" w14:textId="77777777" w:rsidTr="00B44AB8">
        <w:trPr>
          <w:jc w:val="center"/>
        </w:trPr>
        <w:tc>
          <w:tcPr>
            <w:tcW w:w="704" w:type="dxa"/>
            <w:vAlign w:val="center"/>
          </w:tcPr>
          <w:p w14:paraId="44946C70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843" w:type="dxa"/>
            <w:vAlign w:val="center"/>
          </w:tcPr>
          <w:p w14:paraId="32BD69CB" w14:textId="18D9263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艺术学院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816D53" w14:textId="3865639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广告艺术设计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08CD1" w14:textId="40E5609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王怡涵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7273DD" w14:textId="7247C73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63251AE9" w14:textId="77777777" w:rsidTr="00B44AB8">
        <w:trPr>
          <w:jc w:val="center"/>
        </w:trPr>
        <w:tc>
          <w:tcPr>
            <w:tcW w:w="704" w:type="dxa"/>
            <w:vAlign w:val="center"/>
          </w:tcPr>
          <w:p w14:paraId="3997CFEE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843" w:type="dxa"/>
            <w:vAlign w:val="center"/>
          </w:tcPr>
          <w:p w14:paraId="6AB092F1" w14:textId="2A720EE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艺术学院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7B2D02" w14:textId="24A997F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环境艺术设计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CECE5D" w14:textId="3AB698C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贾宝鑫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E25E32" w14:textId="46B3579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5D22F089" w14:textId="77777777" w:rsidTr="00B44AB8">
        <w:trPr>
          <w:jc w:val="center"/>
        </w:trPr>
        <w:tc>
          <w:tcPr>
            <w:tcW w:w="704" w:type="dxa"/>
            <w:vAlign w:val="center"/>
          </w:tcPr>
          <w:p w14:paraId="2F71D9F2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843" w:type="dxa"/>
            <w:vAlign w:val="center"/>
          </w:tcPr>
          <w:p w14:paraId="4F73EB3A" w14:textId="3328F98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艺术学院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2FC27" w14:textId="1937432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环境艺术设计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EBD4CA" w14:textId="0A0FFF0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朱晨曦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08FE1" w14:textId="6934DD9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3062E42F" w14:textId="77777777" w:rsidTr="00B44AB8">
        <w:trPr>
          <w:jc w:val="center"/>
        </w:trPr>
        <w:tc>
          <w:tcPr>
            <w:tcW w:w="704" w:type="dxa"/>
            <w:vAlign w:val="center"/>
          </w:tcPr>
          <w:p w14:paraId="776BB908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843" w:type="dxa"/>
            <w:vAlign w:val="center"/>
          </w:tcPr>
          <w:p w14:paraId="078ECFEA" w14:textId="55337D7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艺术学院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082EB3" w14:textId="7818355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动漫制作技术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8ADE8" w14:textId="22B7AF9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仲海兰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035295" w14:textId="2C26464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699954C2" w14:textId="77777777" w:rsidTr="00B44AB8">
        <w:trPr>
          <w:jc w:val="center"/>
        </w:trPr>
        <w:tc>
          <w:tcPr>
            <w:tcW w:w="704" w:type="dxa"/>
            <w:vAlign w:val="center"/>
          </w:tcPr>
          <w:p w14:paraId="420A91A5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843" w:type="dxa"/>
            <w:vAlign w:val="center"/>
          </w:tcPr>
          <w:p w14:paraId="16C81C34" w14:textId="73BADF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艺术学院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02D6E" w14:textId="53C416D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动漫制作技术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63729B" w14:textId="7BD8445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王亦彤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C7A24A" w14:textId="536393E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4D00C62A" w14:textId="77777777" w:rsidTr="00B44AB8">
        <w:trPr>
          <w:jc w:val="center"/>
        </w:trPr>
        <w:tc>
          <w:tcPr>
            <w:tcW w:w="704" w:type="dxa"/>
            <w:vAlign w:val="center"/>
          </w:tcPr>
          <w:p w14:paraId="05B03D5D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843" w:type="dxa"/>
            <w:vAlign w:val="center"/>
          </w:tcPr>
          <w:p w14:paraId="732876F1" w14:textId="3072E6D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艺术学院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898DC" w14:textId="24ACF8DE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动漫制作技术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3CB32" w14:textId="32C1B90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周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燕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731A98" w14:textId="2E2E950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1B1B1D49" w14:textId="77777777" w:rsidTr="00B44AB8">
        <w:trPr>
          <w:jc w:val="center"/>
        </w:trPr>
        <w:tc>
          <w:tcPr>
            <w:tcW w:w="704" w:type="dxa"/>
            <w:vAlign w:val="center"/>
          </w:tcPr>
          <w:p w14:paraId="47D429BB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843" w:type="dxa"/>
            <w:vAlign w:val="center"/>
          </w:tcPr>
          <w:p w14:paraId="21D0DAE3" w14:textId="5C519F4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土木工程学院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64204" w14:textId="1AD4306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建筑工程技术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CA46F0" w14:textId="4CE5420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高科界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E96CCE" w14:textId="4C192F8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52288276" w14:textId="77777777" w:rsidTr="00B44AB8">
        <w:trPr>
          <w:jc w:val="center"/>
        </w:trPr>
        <w:tc>
          <w:tcPr>
            <w:tcW w:w="704" w:type="dxa"/>
            <w:vAlign w:val="center"/>
          </w:tcPr>
          <w:p w14:paraId="2C891225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843" w:type="dxa"/>
            <w:vAlign w:val="center"/>
          </w:tcPr>
          <w:p w14:paraId="398DC39C" w14:textId="54139B3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土木工程学院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9327C" w14:textId="5952558E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工程造价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6EBD0" w14:textId="1221D3C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陈宇豪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00050E" w14:textId="7D400D2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3D8E30C2" w14:textId="77777777" w:rsidTr="00B44AB8">
        <w:trPr>
          <w:jc w:val="center"/>
        </w:trPr>
        <w:tc>
          <w:tcPr>
            <w:tcW w:w="704" w:type="dxa"/>
            <w:vAlign w:val="center"/>
          </w:tcPr>
          <w:p w14:paraId="2FC8D153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843" w:type="dxa"/>
            <w:vAlign w:val="center"/>
          </w:tcPr>
          <w:p w14:paraId="081A243C" w14:textId="3C64E5FE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土木工程学院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C45F73" w14:textId="46A91CE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工程造价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1799F5" w14:textId="36C5D0E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穆士豪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812EC3" w14:textId="1D4662B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36421F5D" w14:textId="77777777" w:rsidTr="00B44AB8">
        <w:trPr>
          <w:jc w:val="center"/>
        </w:trPr>
        <w:tc>
          <w:tcPr>
            <w:tcW w:w="704" w:type="dxa"/>
            <w:vAlign w:val="center"/>
          </w:tcPr>
          <w:p w14:paraId="7FF902E4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843" w:type="dxa"/>
            <w:vAlign w:val="center"/>
          </w:tcPr>
          <w:p w14:paraId="5B50153B" w14:textId="417C524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土木工程学院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06FE2D" w14:textId="60C5939E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建筑工程技术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64E12" w14:textId="5DEC31C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陈严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95B27" w14:textId="304611E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652C1169" w14:textId="77777777" w:rsidTr="00B44AB8">
        <w:trPr>
          <w:jc w:val="center"/>
        </w:trPr>
        <w:tc>
          <w:tcPr>
            <w:tcW w:w="704" w:type="dxa"/>
            <w:vAlign w:val="center"/>
          </w:tcPr>
          <w:p w14:paraId="39C53725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843" w:type="dxa"/>
            <w:vAlign w:val="center"/>
          </w:tcPr>
          <w:p w14:paraId="7BC08BC6" w14:textId="225705C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土木工程学院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B3A1B" w14:textId="16BCF0DD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工程造价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F10E90" w14:textId="493F069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刘子仪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1B7C5" w14:textId="0B2A65D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30A09659" w14:textId="77777777" w:rsidTr="00B44AB8">
        <w:trPr>
          <w:jc w:val="center"/>
        </w:trPr>
        <w:tc>
          <w:tcPr>
            <w:tcW w:w="704" w:type="dxa"/>
            <w:vAlign w:val="center"/>
          </w:tcPr>
          <w:p w14:paraId="0152A427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93</w:t>
            </w:r>
          </w:p>
        </w:tc>
        <w:tc>
          <w:tcPr>
            <w:tcW w:w="1843" w:type="dxa"/>
            <w:vAlign w:val="center"/>
          </w:tcPr>
          <w:p w14:paraId="6B1F14F2" w14:textId="42E6DBE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土木工程学院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634BA4" w14:textId="6971074E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工程测量技术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3A2BDF" w14:textId="11ECEAD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吴家辉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DA80A" w14:textId="74920AD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59D7B78A" w14:textId="77777777" w:rsidTr="00B44AB8">
        <w:trPr>
          <w:jc w:val="center"/>
        </w:trPr>
        <w:tc>
          <w:tcPr>
            <w:tcW w:w="704" w:type="dxa"/>
            <w:vAlign w:val="center"/>
          </w:tcPr>
          <w:p w14:paraId="74568DF9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843" w:type="dxa"/>
            <w:vAlign w:val="center"/>
          </w:tcPr>
          <w:p w14:paraId="756E8845" w14:textId="105D5D2B" w:rsidR="00B44AB8" w:rsidRPr="00B36D14" w:rsidRDefault="00B36D14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土木工程学院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9C5EA1" w14:textId="30321DF1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工程造价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89149" w14:textId="48FAB42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张芷宁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5E4B6" w14:textId="21B8136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3BD2068A" w14:textId="77777777" w:rsidTr="00B44AB8">
        <w:trPr>
          <w:jc w:val="center"/>
        </w:trPr>
        <w:tc>
          <w:tcPr>
            <w:tcW w:w="704" w:type="dxa"/>
            <w:vAlign w:val="center"/>
          </w:tcPr>
          <w:p w14:paraId="10347A58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95</w:t>
            </w:r>
          </w:p>
        </w:tc>
        <w:tc>
          <w:tcPr>
            <w:tcW w:w="1843" w:type="dxa"/>
            <w:vAlign w:val="center"/>
          </w:tcPr>
          <w:p w14:paraId="783C299E" w14:textId="10EAEF55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B916BE" w14:textId="0DB381E4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70AC1D" w14:textId="54DDA816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吴金灿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F82E7" w14:textId="2DCE5E1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1E53283F" w14:textId="77777777" w:rsidTr="00B44AB8">
        <w:trPr>
          <w:jc w:val="center"/>
        </w:trPr>
        <w:tc>
          <w:tcPr>
            <w:tcW w:w="704" w:type="dxa"/>
            <w:vAlign w:val="center"/>
          </w:tcPr>
          <w:p w14:paraId="77FC17B8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843" w:type="dxa"/>
            <w:vAlign w:val="center"/>
          </w:tcPr>
          <w:p w14:paraId="363EA0A8" w14:textId="026636F3" w:rsidR="00B44AB8" w:rsidRPr="00B36D14" w:rsidRDefault="00B36D14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280485" w14:textId="3A8ACB6A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169A2" w14:textId="56863A1E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任梦鑫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B0B16" w14:textId="60FB9CB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5AAB1CBD" w14:textId="77777777" w:rsidTr="00B44AB8">
        <w:trPr>
          <w:jc w:val="center"/>
        </w:trPr>
        <w:tc>
          <w:tcPr>
            <w:tcW w:w="704" w:type="dxa"/>
            <w:vAlign w:val="center"/>
          </w:tcPr>
          <w:p w14:paraId="75A3BB5A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843" w:type="dxa"/>
            <w:vAlign w:val="center"/>
          </w:tcPr>
          <w:p w14:paraId="26104503" w14:textId="212B9137" w:rsidR="00B44AB8" w:rsidRPr="00B36D14" w:rsidRDefault="00B36D14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B759D4" w14:textId="79AA7533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A2657" w14:textId="767080D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周涵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F1B5A4" w14:textId="2FB84A4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683AA8E0" w14:textId="77777777" w:rsidTr="00B44AB8">
        <w:trPr>
          <w:jc w:val="center"/>
        </w:trPr>
        <w:tc>
          <w:tcPr>
            <w:tcW w:w="704" w:type="dxa"/>
            <w:vAlign w:val="center"/>
          </w:tcPr>
          <w:p w14:paraId="40067CD6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843" w:type="dxa"/>
            <w:vAlign w:val="center"/>
          </w:tcPr>
          <w:p w14:paraId="659DB6D9" w14:textId="56314AE9" w:rsidR="00B44AB8" w:rsidRPr="00B36D14" w:rsidRDefault="00B36D14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EDC45" w14:textId="1B5F219C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BD6E8" w14:textId="550BA02E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赖向飞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D3519A" w14:textId="4C06ADA2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44AB8" w:rsidRPr="00B36D14" w14:paraId="457FEB8A" w14:textId="77777777" w:rsidTr="00B44AB8">
        <w:trPr>
          <w:jc w:val="center"/>
        </w:trPr>
        <w:tc>
          <w:tcPr>
            <w:tcW w:w="704" w:type="dxa"/>
            <w:vAlign w:val="center"/>
          </w:tcPr>
          <w:p w14:paraId="17178388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843" w:type="dxa"/>
            <w:vAlign w:val="center"/>
          </w:tcPr>
          <w:p w14:paraId="09321D01" w14:textId="3C13BFF6" w:rsidR="00B44AB8" w:rsidRPr="00B36D14" w:rsidRDefault="00B36D14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4370C" w14:textId="2B992FB8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计算机网络技术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6BA71B" w14:textId="3A0CEA1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周雨涵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522E3" w14:textId="373FF4E5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72183DE4" w14:textId="77777777" w:rsidTr="00B44AB8">
        <w:trPr>
          <w:jc w:val="center"/>
        </w:trPr>
        <w:tc>
          <w:tcPr>
            <w:tcW w:w="704" w:type="dxa"/>
            <w:vAlign w:val="center"/>
          </w:tcPr>
          <w:p w14:paraId="637941DC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43" w:type="dxa"/>
            <w:vAlign w:val="center"/>
          </w:tcPr>
          <w:p w14:paraId="49209020" w14:textId="462EE0F6" w:rsidR="00B44AB8" w:rsidRPr="00B36D14" w:rsidRDefault="00B36D14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3CDF0" w14:textId="2EC87BB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计算机网络技术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E0AFF7" w14:textId="1C7D44FB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刘苗苗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D6EC50" w14:textId="2BA2D540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44AB8" w:rsidRPr="00B36D14" w14:paraId="6605FDC2" w14:textId="77777777" w:rsidTr="00B44AB8">
        <w:trPr>
          <w:jc w:val="center"/>
        </w:trPr>
        <w:tc>
          <w:tcPr>
            <w:tcW w:w="704" w:type="dxa"/>
            <w:vAlign w:val="center"/>
          </w:tcPr>
          <w:p w14:paraId="3E386FEA" w14:textId="77777777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843" w:type="dxa"/>
            <w:vAlign w:val="center"/>
          </w:tcPr>
          <w:p w14:paraId="73915729" w14:textId="46FE3EDF" w:rsidR="00B44AB8" w:rsidRPr="00B36D14" w:rsidRDefault="00B36D14" w:rsidP="00B44AB8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58BD00" w14:textId="5C3ED51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889DC8" w14:textId="0CCC15BF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伍淑慧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794B3" w14:textId="20DBCCD9" w:rsidR="00B44AB8" w:rsidRPr="00B36D14" w:rsidRDefault="00B44AB8" w:rsidP="00B44A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36D14" w:rsidRPr="00B36D14" w14:paraId="11318340" w14:textId="77777777" w:rsidTr="00B44AB8">
        <w:trPr>
          <w:jc w:val="center"/>
        </w:trPr>
        <w:tc>
          <w:tcPr>
            <w:tcW w:w="704" w:type="dxa"/>
            <w:vAlign w:val="center"/>
          </w:tcPr>
          <w:p w14:paraId="32BB24BA" w14:textId="7777777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843" w:type="dxa"/>
            <w:vAlign w:val="center"/>
          </w:tcPr>
          <w:p w14:paraId="2F7BC6AB" w14:textId="2FF08F4E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40863" w14:textId="71821411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计算机网络技术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300C55" w14:textId="0C6AFB95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何家浩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DDB2FC" w14:textId="2B4E5715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36D14" w:rsidRPr="00B36D14" w14:paraId="11D3E834" w14:textId="77777777" w:rsidTr="00B44AB8">
        <w:trPr>
          <w:jc w:val="center"/>
        </w:trPr>
        <w:tc>
          <w:tcPr>
            <w:tcW w:w="704" w:type="dxa"/>
            <w:vAlign w:val="center"/>
          </w:tcPr>
          <w:p w14:paraId="02EB0BA2" w14:textId="7777777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843" w:type="dxa"/>
            <w:vAlign w:val="center"/>
          </w:tcPr>
          <w:p w14:paraId="3347FEE0" w14:textId="3AB67250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E280AB" w14:textId="2648D746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6F71E8" w14:textId="7F4249A2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王一帆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0E74DC" w14:textId="776F8795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36D14" w:rsidRPr="00B36D14" w14:paraId="7886D272" w14:textId="77777777" w:rsidTr="00B44AB8">
        <w:trPr>
          <w:jc w:val="center"/>
        </w:trPr>
        <w:tc>
          <w:tcPr>
            <w:tcW w:w="704" w:type="dxa"/>
            <w:vAlign w:val="center"/>
          </w:tcPr>
          <w:p w14:paraId="0D35BF08" w14:textId="7777777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843" w:type="dxa"/>
            <w:vAlign w:val="center"/>
          </w:tcPr>
          <w:p w14:paraId="084B8E54" w14:textId="044C2BC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46CA3" w14:textId="53775F16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B4CC41" w14:textId="2D0FC922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袁晓凤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E0415" w14:textId="0CB15FDC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36D14" w:rsidRPr="00B36D14" w14:paraId="41784FEE" w14:textId="77777777" w:rsidTr="00B44AB8">
        <w:trPr>
          <w:jc w:val="center"/>
        </w:trPr>
        <w:tc>
          <w:tcPr>
            <w:tcW w:w="704" w:type="dxa"/>
            <w:vAlign w:val="center"/>
          </w:tcPr>
          <w:p w14:paraId="1395B1BF" w14:textId="7777777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843" w:type="dxa"/>
            <w:vAlign w:val="center"/>
          </w:tcPr>
          <w:p w14:paraId="1D56691C" w14:textId="7938140E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800811" w14:textId="2587B3D9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2BA6B" w14:textId="51A3EBCD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胡源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91B4B" w14:textId="0BB730CD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36D14" w:rsidRPr="00B36D14" w14:paraId="4DFCACD5" w14:textId="77777777" w:rsidTr="00B44AB8">
        <w:trPr>
          <w:jc w:val="center"/>
        </w:trPr>
        <w:tc>
          <w:tcPr>
            <w:tcW w:w="704" w:type="dxa"/>
            <w:vAlign w:val="center"/>
          </w:tcPr>
          <w:p w14:paraId="5D8746A9" w14:textId="7777777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843" w:type="dxa"/>
            <w:vAlign w:val="center"/>
          </w:tcPr>
          <w:p w14:paraId="786D5C15" w14:textId="77666813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71165" w14:textId="620B520A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6E6EF" w14:textId="1899F822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马文冲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1A379D" w14:textId="0DD7CC9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36D14" w:rsidRPr="00B36D14" w14:paraId="1D7E5B96" w14:textId="77777777" w:rsidTr="00B44AB8">
        <w:trPr>
          <w:jc w:val="center"/>
        </w:trPr>
        <w:tc>
          <w:tcPr>
            <w:tcW w:w="704" w:type="dxa"/>
            <w:vAlign w:val="center"/>
          </w:tcPr>
          <w:p w14:paraId="70800933" w14:textId="7777777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843" w:type="dxa"/>
            <w:vAlign w:val="center"/>
          </w:tcPr>
          <w:p w14:paraId="46C8E6E6" w14:textId="2EB39F02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1F6D06" w14:textId="67572B0A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F3309C" w14:textId="65D0EFF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孙悦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ECC819" w14:textId="2AD08576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36D14" w:rsidRPr="00B36D14" w14:paraId="4E9BE9CE" w14:textId="77777777" w:rsidTr="00B44AB8">
        <w:trPr>
          <w:jc w:val="center"/>
        </w:trPr>
        <w:tc>
          <w:tcPr>
            <w:tcW w:w="704" w:type="dxa"/>
            <w:vAlign w:val="center"/>
          </w:tcPr>
          <w:p w14:paraId="3B44BC5F" w14:textId="7777777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1843" w:type="dxa"/>
            <w:vAlign w:val="center"/>
          </w:tcPr>
          <w:p w14:paraId="7EE23813" w14:textId="3BE7DE2D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270342" w14:textId="161AFD92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69443B" w14:textId="1B92B8BD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王晨颖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711B3C" w14:textId="1C9CDA15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36D14" w:rsidRPr="00B36D14" w14:paraId="5BD6B211" w14:textId="77777777" w:rsidTr="00B44AB8">
        <w:trPr>
          <w:jc w:val="center"/>
        </w:trPr>
        <w:tc>
          <w:tcPr>
            <w:tcW w:w="704" w:type="dxa"/>
            <w:vAlign w:val="center"/>
          </w:tcPr>
          <w:p w14:paraId="1A1106F6" w14:textId="7777777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1843" w:type="dxa"/>
            <w:vAlign w:val="center"/>
          </w:tcPr>
          <w:p w14:paraId="1229167D" w14:textId="454128BB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9FFCD8" w14:textId="247E82D6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E6D6B3" w14:textId="66C5F49D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金婉婷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98F76B" w14:textId="486725C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36D14" w:rsidRPr="00B36D14" w14:paraId="5522CB04" w14:textId="77777777" w:rsidTr="00B44AB8">
        <w:trPr>
          <w:jc w:val="center"/>
        </w:trPr>
        <w:tc>
          <w:tcPr>
            <w:tcW w:w="704" w:type="dxa"/>
            <w:vAlign w:val="center"/>
          </w:tcPr>
          <w:p w14:paraId="525044AC" w14:textId="7777777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843" w:type="dxa"/>
            <w:vAlign w:val="center"/>
          </w:tcPr>
          <w:p w14:paraId="5BA49F6A" w14:textId="6FC46320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3711D7" w14:textId="246E1972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软件技术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6A9702" w14:textId="53460F9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周宇倩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6993E" w14:textId="38212E71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36D14" w:rsidRPr="00B36D14" w14:paraId="51AEEB6B" w14:textId="77777777" w:rsidTr="00B44AB8">
        <w:trPr>
          <w:jc w:val="center"/>
        </w:trPr>
        <w:tc>
          <w:tcPr>
            <w:tcW w:w="704" w:type="dxa"/>
            <w:vAlign w:val="center"/>
          </w:tcPr>
          <w:p w14:paraId="73A7EE8A" w14:textId="7777777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1843" w:type="dxa"/>
            <w:vAlign w:val="center"/>
          </w:tcPr>
          <w:p w14:paraId="319F6E0B" w14:textId="5C1BB09E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6241D" w14:textId="2ED2EBC1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软件技术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02ACD5" w14:textId="41D0E48E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韩昕桐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C5F46F" w14:textId="6BFF7526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36D14" w:rsidRPr="00B36D14" w14:paraId="119C4A80" w14:textId="77777777" w:rsidTr="00B44AB8">
        <w:trPr>
          <w:jc w:val="center"/>
        </w:trPr>
        <w:tc>
          <w:tcPr>
            <w:tcW w:w="704" w:type="dxa"/>
            <w:vAlign w:val="center"/>
          </w:tcPr>
          <w:p w14:paraId="206D907A" w14:textId="7777777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843" w:type="dxa"/>
            <w:vAlign w:val="center"/>
          </w:tcPr>
          <w:p w14:paraId="65A0BEC6" w14:textId="2D53901D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A1FD8" w14:textId="6CAB0D93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软件技术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AE8AA7" w14:textId="05DCE71E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海兴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46BE4" w14:textId="423E1350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36D14" w:rsidRPr="00B36D14" w14:paraId="1D5CBA92" w14:textId="77777777" w:rsidTr="00B44AB8">
        <w:trPr>
          <w:jc w:val="center"/>
        </w:trPr>
        <w:tc>
          <w:tcPr>
            <w:tcW w:w="704" w:type="dxa"/>
            <w:vAlign w:val="center"/>
          </w:tcPr>
          <w:p w14:paraId="5BBE4C96" w14:textId="7777777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1843" w:type="dxa"/>
            <w:vAlign w:val="center"/>
          </w:tcPr>
          <w:p w14:paraId="39A358B0" w14:textId="79CC85E5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B8340" w14:textId="79349EA9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大数据技术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CA7F8" w14:textId="069B20F9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张馨月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5C396" w14:textId="6277BC1A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36D14" w:rsidRPr="00B36D14" w14:paraId="2074DEC7" w14:textId="77777777" w:rsidTr="00B44AB8">
        <w:trPr>
          <w:jc w:val="center"/>
        </w:trPr>
        <w:tc>
          <w:tcPr>
            <w:tcW w:w="704" w:type="dxa"/>
            <w:vAlign w:val="center"/>
          </w:tcPr>
          <w:p w14:paraId="3B1A9EF7" w14:textId="7777777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1843" w:type="dxa"/>
            <w:vAlign w:val="center"/>
          </w:tcPr>
          <w:p w14:paraId="4B51BAEB" w14:textId="36398878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A91DAF" w14:textId="72B7A6B6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5EBCE" w14:textId="084CB758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耿成林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72403A" w14:textId="26781BB2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36D14" w:rsidRPr="00B36D14" w14:paraId="1D0A7027" w14:textId="77777777" w:rsidTr="00B44AB8">
        <w:trPr>
          <w:jc w:val="center"/>
        </w:trPr>
        <w:tc>
          <w:tcPr>
            <w:tcW w:w="704" w:type="dxa"/>
            <w:vAlign w:val="center"/>
          </w:tcPr>
          <w:p w14:paraId="1F39F126" w14:textId="7777777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1843" w:type="dxa"/>
            <w:vAlign w:val="center"/>
          </w:tcPr>
          <w:p w14:paraId="6A6C1E24" w14:textId="58353B2F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C7259D" w14:textId="0A8394EC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A809B" w14:textId="02225801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E1707" w14:textId="68CB44DE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36D14" w:rsidRPr="00B36D14" w14:paraId="32D0BE99" w14:textId="77777777" w:rsidTr="00B44AB8">
        <w:trPr>
          <w:jc w:val="center"/>
        </w:trPr>
        <w:tc>
          <w:tcPr>
            <w:tcW w:w="704" w:type="dxa"/>
            <w:vAlign w:val="center"/>
          </w:tcPr>
          <w:p w14:paraId="058774AF" w14:textId="59E1DE7F" w:rsidR="00B36D14" w:rsidRPr="00B36D14" w:rsidRDefault="00B36D14" w:rsidP="00B36D1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</w:t>
            </w:r>
            <w:r w:rsidRPr="00B36D14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843" w:type="dxa"/>
            <w:vAlign w:val="center"/>
          </w:tcPr>
          <w:p w14:paraId="389413C0" w14:textId="5E5A5B73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C66CBE" w14:textId="74F4DE80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大数据技术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66D26" w14:textId="7A96D834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胡语璐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60027" w14:textId="591DE43F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36D14" w:rsidRPr="00B36D14" w14:paraId="4E3F2D17" w14:textId="77777777" w:rsidTr="00B44AB8">
        <w:trPr>
          <w:jc w:val="center"/>
        </w:trPr>
        <w:tc>
          <w:tcPr>
            <w:tcW w:w="704" w:type="dxa"/>
            <w:vAlign w:val="center"/>
          </w:tcPr>
          <w:p w14:paraId="0B7E2465" w14:textId="36667CE7" w:rsidR="00B36D14" w:rsidRPr="00B36D14" w:rsidRDefault="00B36D14" w:rsidP="00B36D1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</w:t>
            </w:r>
            <w:r w:rsidRPr="00B36D14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vAlign w:val="center"/>
          </w:tcPr>
          <w:p w14:paraId="0146E0A8" w14:textId="4B73395F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2535B8" w14:textId="7108BA40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大数据技术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A9F87" w14:textId="07F14BCA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金永润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6A831" w14:textId="6ACA186E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36D14" w:rsidRPr="00B36D14" w14:paraId="45AE6D8D" w14:textId="77777777" w:rsidTr="00B44AB8">
        <w:trPr>
          <w:jc w:val="center"/>
        </w:trPr>
        <w:tc>
          <w:tcPr>
            <w:tcW w:w="704" w:type="dxa"/>
            <w:vAlign w:val="center"/>
          </w:tcPr>
          <w:p w14:paraId="4DFED742" w14:textId="38535AD0" w:rsidR="00B36D14" w:rsidRPr="00B36D14" w:rsidRDefault="00B36D14" w:rsidP="00B36D1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</w:t>
            </w:r>
            <w:r w:rsidRPr="00B36D14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843" w:type="dxa"/>
            <w:vAlign w:val="center"/>
          </w:tcPr>
          <w:p w14:paraId="4494EEFF" w14:textId="1E6CCF40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A17552" w14:textId="76DE1CDD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E859B" w14:textId="4EF54964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陈广谋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87BB3" w14:textId="6618221B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36D14" w:rsidRPr="00B36D14" w14:paraId="10C21182" w14:textId="77777777" w:rsidTr="00B44AB8">
        <w:trPr>
          <w:jc w:val="center"/>
        </w:trPr>
        <w:tc>
          <w:tcPr>
            <w:tcW w:w="704" w:type="dxa"/>
            <w:vAlign w:val="center"/>
          </w:tcPr>
          <w:p w14:paraId="3DF58561" w14:textId="1026ADE8" w:rsidR="00B36D14" w:rsidRPr="00B36D14" w:rsidRDefault="00B36D14" w:rsidP="00B36D1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</w:t>
            </w:r>
            <w:r w:rsidRPr="00B36D14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843" w:type="dxa"/>
            <w:vAlign w:val="center"/>
          </w:tcPr>
          <w:p w14:paraId="0F0AAE16" w14:textId="4F5786A4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C53F49" w14:textId="42062E9D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99D53" w14:textId="330D6655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李婉如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B54FC5" w14:textId="46E1403F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女</w:t>
            </w:r>
          </w:p>
        </w:tc>
      </w:tr>
      <w:tr w:rsidR="00B36D14" w:rsidRPr="00B36D14" w14:paraId="660E6D2D" w14:textId="77777777" w:rsidTr="00B44AB8">
        <w:trPr>
          <w:jc w:val="center"/>
        </w:trPr>
        <w:tc>
          <w:tcPr>
            <w:tcW w:w="704" w:type="dxa"/>
            <w:vAlign w:val="center"/>
          </w:tcPr>
          <w:p w14:paraId="5D99BD8E" w14:textId="0243DF3B" w:rsidR="00B36D14" w:rsidRPr="00B36D14" w:rsidRDefault="00B36D14" w:rsidP="00B36D1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</w:t>
            </w:r>
            <w:r w:rsidRPr="00B36D14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vAlign w:val="center"/>
          </w:tcPr>
          <w:p w14:paraId="6E09D3DD" w14:textId="6BD52ADA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11B8FA" w14:textId="02371F45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F213AD" w14:textId="241B9F07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杨源浩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E9D147" w14:textId="4A6A93F1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  <w:tr w:rsidR="00B36D14" w:rsidRPr="00B36D14" w14:paraId="5914BAA5" w14:textId="77777777" w:rsidTr="00B44AB8">
        <w:trPr>
          <w:jc w:val="center"/>
        </w:trPr>
        <w:tc>
          <w:tcPr>
            <w:tcW w:w="704" w:type="dxa"/>
            <w:vAlign w:val="center"/>
          </w:tcPr>
          <w:p w14:paraId="087FCCB2" w14:textId="33944549" w:rsidR="00B36D14" w:rsidRPr="00B36D14" w:rsidRDefault="00B36D14" w:rsidP="00B36D1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1</w:t>
            </w:r>
            <w:r w:rsidRPr="00B36D14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843" w:type="dxa"/>
            <w:vAlign w:val="center"/>
          </w:tcPr>
          <w:p w14:paraId="29DC801D" w14:textId="6BD9CEE6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 w:rsidRPr="00B36D14">
              <w:rPr>
                <w:rFonts w:hint="eastAsia"/>
                <w:color w:val="000000"/>
                <w:sz w:val="22"/>
                <w:szCs w:val="22"/>
              </w:rPr>
              <w:t>信息工程学院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2B9BE6" w14:textId="17B75291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计算机应用技术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088559" w14:textId="52B08258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吉玉康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0630D" w14:textId="75BA6355" w:rsidR="00B36D14" w:rsidRPr="00B36D14" w:rsidRDefault="00B36D14" w:rsidP="00B36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男</w:t>
            </w:r>
          </w:p>
        </w:tc>
      </w:tr>
    </w:tbl>
    <w:p w14:paraId="7F6460A6" w14:textId="77777777" w:rsidR="00A935F7" w:rsidRPr="00B36D14" w:rsidRDefault="00A935F7" w:rsidP="00B36D14">
      <w:pPr>
        <w:jc w:val="center"/>
        <w:rPr>
          <w:rFonts w:hint="eastAsia"/>
          <w:color w:val="000000"/>
          <w:sz w:val="22"/>
          <w:szCs w:val="22"/>
        </w:rPr>
      </w:pPr>
    </w:p>
    <w:sectPr w:rsidR="00A935F7" w:rsidRPr="00B36D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9B5E80" w14:textId="77777777" w:rsidR="00FD6E0B" w:rsidRDefault="00FD6E0B" w:rsidP="00B44AB8">
      <w:r>
        <w:separator/>
      </w:r>
    </w:p>
  </w:endnote>
  <w:endnote w:type="continuationSeparator" w:id="0">
    <w:p w14:paraId="463CA2C1" w14:textId="77777777" w:rsidR="00FD6E0B" w:rsidRDefault="00FD6E0B" w:rsidP="00B44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F50E93" w14:textId="77777777" w:rsidR="00FD6E0B" w:rsidRDefault="00FD6E0B" w:rsidP="00B44AB8">
      <w:r>
        <w:separator/>
      </w:r>
    </w:p>
  </w:footnote>
  <w:footnote w:type="continuationSeparator" w:id="0">
    <w:p w14:paraId="385D8CC8" w14:textId="77777777" w:rsidR="00FD6E0B" w:rsidRDefault="00FD6E0B" w:rsidP="00B44A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c4MjFiOGU0MzRjMWE3OGI5MTgzM2EyZTBhZDBhYTkifQ=="/>
  </w:docVars>
  <w:rsids>
    <w:rsidRoot w:val="007D431C"/>
    <w:rsid w:val="00052415"/>
    <w:rsid w:val="00090A8C"/>
    <w:rsid w:val="000C5C68"/>
    <w:rsid w:val="001404D9"/>
    <w:rsid w:val="00147EA5"/>
    <w:rsid w:val="00246708"/>
    <w:rsid w:val="00287802"/>
    <w:rsid w:val="002A1732"/>
    <w:rsid w:val="002B6506"/>
    <w:rsid w:val="003044B5"/>
    <w:rsid w:val="003B4A9A"/>
    <w:rsid w:val="003F0569"/>
    <w:rsid w:val="004916B4"/>
    <w:rsid w:val="004A144C"/>
    <w:rsid w:val="0054712C"/>
    <w:rsid w:val="0064320E"/>
    <w:rsid w:val="00656D3E"/>
    <w:rsid w:val="006940C4"/>
    <w:rsid w:val="00701561"/>
    <w:rsid w:val="00711FA3"/>
    <w:rsid w:val="00717FD8"/>
    <w:rsid w:val="00755510"/>
    <w:rsid w:val="007C1B51"/>
    <w:rsid w:val="007C7C22"/>
    <w:rsid w:val="007D431C"/>
    <w:rsid w:val="007D6891"/>
    <w:rsid w:val="00801145"/>
    <w:rsid w:val="0084045B"/>
    <w:rsid w:val="00884980"/>
    <w:rsid w:val="008C3A95"/>
    <w:rsid w:val="00942850"/>
    <w:rsid w:val="00982B72"/>
    <w:rsid w:val="009A00CB"/>
    <w:rsid w:val="00A10AFA"/>
    <w:rsid w:val="00A935F7"/>
    <w:rsid w:val="00AB4624"/>
    <w:rsid w:val="00AD4D1A"/>
    <w:rsid w:val="00B36D14"/>
    <w:rsid w:val="00B439C0"/>
    <w:rsid w:val="00B44AB8"/>
    <w:rsid w:val="00BD088D"/>
    <w:rsid w:val="00C21BED"/>
    <w:rsid w:val="00CC058A"/>
    <w:rsid w:val="00CF42BD"/>
    <w:rsid w:val="00D36284"/>
    <w:rsid w:val="00D82468"/>
    <w:rsid w:val="00E51F47"/>
    <w:rsid w:val="00EE7B4D"/>
    <w:rsid w:val="00F070B1"/>
    <w:rsid w:val="00FD6E0B"/>
    <w:rsid w:val="03C0411F"/>
    <w:rsid w:val="05D25143"/>
    <w:rsid w:val="07974D06"/>
    <w:rsid w:val="09585631"/>
    <w:rsid w:val="0CF30883"/>
    <w:rsid w:val="0EE153D1"/>
    <w:rsid w:val="10C13700"/>
    <w:rsid w:val="13FA1DAD"/>
    <w:rsid w:val="1A971861"/>
    <w:rsid w:val="1B683C5F"/>
    <w:rsid w:val="2083591C"/>
    <w:rsid w:val="215D121A"/>
    <w:rsid w:val="22E21306"/>
    <w:rsid w:val="29D47362"/>
    <w:rsid w:val="2D37141B"/>
    <w:rsid w:val="30183744"/>
    <w:rsid w:val="3104162E"/>
    <w:rsid w:val="34B86A0C"/>
    <w:rsid w:val="36013033"/>
    <w:rsid w:val="3AD93492"/>
    <w:rsid w:val="3CAB75CF"/>
    <w:rsid w:val="3E131DD4"/>
    <w:rsid w:val="44F36328"/>
    <w:rsid w:val="4516047C"/>
    <w:rsid w:val="457C3764"/>
    <w:rsid w:val="4B080A30"/>
    <w:rsid w:val="4B9F0853"/>
    <w:rsid w:val="4C983FD9"/>
    <w:rsid w:val="52C21811"/>
    <w:rsid w:val="55C06110"/>
    <w:rsid w:val="56993FCC"/>
    <w:rsid w:val="594B4C69"/>
    <w:rsid w:val="5C9C195E"/>
    <w:rsid w:val="5D8647B3"/>
    <w:rsid w:val="5E4B71D2"/>
    <w:rsid w:val="5F975282"/>
    <w:rsid w:val="61092FF5"/>
    <w:rsid w:val="66114035"/>
    <w:rsid w:val="68A1266A"/>
    <w:rsid w:val="6CB318C8"/>
    <w:rsid w:val="6E115876"/>
    <w:rsid w:val="70B41013"/>
    <w:rsid w:val="72EB224E"/>
    <w:rsid w:val="73C439F7"/>
    <w:rsid w:val="73C450F9"/>
    <w:rsid w:val="77C0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C3D8A03-4735-40D5-B4F4-9470B8BE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eastAsia="仿宋_GB2312"/>
      <w:kern w:val="2"/>
      <w:sz w:val="30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4"/>
    <w:uiPriority w:val="10"/>
    <w:qFormat/>
    <w:pPr>
      <w:spacing w:before="240" w:after="60"/>
      <w:jc w:val="center"/>
      <w:outlineLvl w:val="0"/>
    </w:pPr>
    <w:rPr>
      <w:rFonts w:ascii="Arial" w:hAnsi="Arial"/>
      <w:b/>
    </w:rPr>
  </w:style>
  <w:style w:type="paragraph" w:styleId="a4">
    <w:name w:val="Body Text Indent"/>
    <w:basedOn w:val="a"/>
    <w:next w:val="a"/>
    <w:uiPriority w:val="99"/>
    <w:unhideWhenUsed/>
    <w:qFormat/>
    <w:pPr>
      <w:ind w:firstLineChars="180" w:firstLine="540"/>
    </w:pPr>
    <w:rPr>
      <w:rFonts w:ascii="仿宋_GB2312" w:hAnsi="Calibri"/>
    </w:rPr>
  </w:style>
  <w:style w:type="paragraph" w:styleId="a5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2"/>
    <w:uiPriority w:val="59"/>
    <w:qFormat/>
    <w:rPr>
      <w:rFonts w:ascii="Calibri" w:eastAsia="微软雅黑" w:hAnsi="Calibri" w:cs="宋体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1"/>
    <w:uiPriority w:val="99"/>
    <w:unhideWhenUsed/>
    <w:qFormat/>
    <w:rPr>
      <w:color w:val="0000FF"/>
      <w:u w:val="single"/>
    </w:rPr>
  </w:style>
  <w:style w:type="character" w:customStyle="1" w:styleId="Char0">
    <w:name w:val="页眉 Char"/>
    <w:basedOn w:val="a1"/>
    <w:link w:val="a6"/>
    <w:uiPriority w:val="99"/>
    <w:qFormat/>
    <w:rPr>
      <w:sz w:val="18"/>
      <w:szCs w:val="18"/>
    </w:rPr>
  </w:style>
  <w:style w:type="character" w:customStyle="1" w:styleId="Char">
    <w:name w:val="页脚 Char"/>
    <w:basedOn w:val="a1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502</Words>
  <Characters>2868</Characters>
  <Application>Microsoft Office Word</Application>
  <DocSecurity>0</DocSecurity>
  <Lines>23</Lines>
  <Paragraphs>6</Paragraphs>
  <ScaleCrop>false</ScaleCrop>
  <Company>china</Company>
  <LinksUpToDate>false</LinksUpToDate>
  <CharactersWithSpaces>3364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26</cp:revision>
  <dcterms:created xsi:type="dcterms:W3CDTF">2023-05-26T01:45:00Z</dcterms:created>
  <dcterms:modified xsi:type="dcterms:W3CDTF">2026-04-30T07:56:00Z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752B769408CC41399C19FF56045C7537_12</vt:lpwstr>
  </property>
  <property fmtid="{D5CDD505-2E9C-101B-9397-08002B2CF9AE}" pid="4" name="KSOTemplateDocerSaveRecord">
    <vt:lpwstr>eyJoZGlkIjoiNzc4MjFiOGU0MzRjMWE3OGI5MTgzM2EyZTBhZDBhYTkiLCJ1c2VySWQiOiIxNDE2OTcxMDgxIn0=</vt:lpwstr>
  </property>
</Properties>
</file>