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郑州电子信息职业技术学院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2024年度优秀学生干部审批表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仿宋_GB2312" w:hAnsi="宋体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院（部）：（盖章）</w:t>
      </w:r>
    </w:p>
    <w:tbl>
      <w:tblPr>
        <w:tblStyle w:val="3"/>
        <w:tblW w:w="10824" w:type="dxa"/>
        <w:tblInd w:w="-9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1830"/>
        <w:gridCol w:w="1160"/>
        <w:gridCol w:w="667"/>
        <w:gridCol w:w="1240"/>
        <w:gridCol w:w="2653"/>
        <w:gridCol w:w="1400"/>
        <w:gridCol w:w="1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院（部）名称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所在年级、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申报何种奖励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220"/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5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w w:val="9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</w:trPr>
        <w:tc>
          <w:tcPr>
            <w:tcW w:w="23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院（部）审批意见</w:t>
            </w:r>
          </w:p>
        </w:tc>
        <w:tc>
          <w:tcPr>
            <w:tcW w:w="71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盖章                                                                    年      月       日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注：1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此表报</w:t>
      </w:r>
      <w:r>
        <w:rPr>
          <w:rFonts w:hint="eastAsia"/>
          <w:lang w:val="en-US" w:eastAsia="zh-CN"/>
        </w:rPr>
        <w:t>学生</w:t>
      </w:r>
      <w:r>
        <w:rPr>
          <w:rFonts w:hint="default"/>
          <w:lang w:val="en-US" w:eastAsia="zh-CN"/>
        </w:rPr>
        <w:t>处审批。</w:t>
      </w:r>
    </w:p>
    <w:p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  </w:t>
      </w:r>
      <w:r>
        <w:rPr>
          <w:rFonts w:hint="eastAsia"/>
          <w:lang w:val="en-US" w:eastAsia="zh-CN"/>
        </w:rPr>
        <w:t xml:space="preserve"> </w:t>
      </w:r>
      <w:r>
        <w:rPr>
          <w:rFonts w:hint="default"/>
          <w:lang w:val="en-US" w:eastAsia="zh-CN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申报何种奖励统一填写“</w:t>
      </w:r>
      <w:r>
        <w:rPr>
          <w:rFonts w:hint="eastAsia"/>
          <w:lang w:val="en-US" w:eastAsia="zh-CN"/>
        </w:rPr>
        <w:t>优秀学生干部</w:t>
      </w:r>
      <w:r>
        <w:rPr>
          <w:rFonts w:hint="default"/>
          <w:lang w:val="en-US" w:eastAsia="zh-CN"/>
        </w:rPr>
        <w:t>”。</w:t>
      </w:r>
    </w:p>
    <w:sectPr>
      <w:pgSz w:w="11906" w:h="16838"/>
      <w:pgMar w:top="1327" w:right="1800" w:bottom="1213" w:left="1800" w:header="851" w:footer="992" w:gutter="0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52A3A3"/>
    <w:multiLevelType w:val="singleLevel"/>
    <w:tmpl w:val="9152A3A3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MWMzOGQ0MTM5YmRjZjNkMGMwNGRiNWUxNzdlNTAifQ=="/>
  </w:docVars>
  <w:rsids>
    <w:rsidRoot w:val="00000000"/>
    <w:rsid w:val="002410F1"/>
    <w:rsid w:val="0076690E"/>
    <w:rsid w:val="033279B5"/>
    <w:rsid w:val="03997FAF"/>
    <w:rsid w:val="039D7B38"/>
    <w:rsid w:val="03D60954"/>
    <w:rsid w:val="04C82992"/>
    <w:rsid w:val="04C904B8"/>
    <w:rsid w:val="0A3C2365"/>
    <w:rsid w:val="15714980"/>
    <w:rsid w:val="176044BF"/>
    <w:rsid w:val="197113F3"/>
    <w:rsid w:val="19D7033F"/>
    <w:rsid w:val="1B6124B4"/>
    <w:rsid w:val="1C752FA8"/>
    <w:rsid w:val="22D4088C"/>
    <w:rsid w:val="23C10CA6"/>
    <w:rsid w:val="2471674B"/>
    <w:rsid w:val="27C2106B"/>
    <w:rsid w:val="281318C7"/>
    <w:rsid w:val="2A8B7369"/>
    <w:rsid w:val="2A8E16D9"/>
    <w:rsid w:val="2AEA0737"/>
    <w:rsid w:val="2B962EE2"/>
    <w:rsid w:val="2C93301E"/>
    <w:rsid w:val="2EED2CC1"/>
    <w:rsid w:val="2F7D08AE"/>
    <w:rsid w:val="3101042C"/>
    <w:rsid w:val="32816E64"/>
    <w:rsid w:val="33303667"/>
    <w:rsid w:val="37A417CA"/>
    <w:rsid w:val="3A7379ED"/>
    <w:rsid w:val="3BB31535"/>
    <w:rsid w:val="3BDB5B18"/>
    <w:rsid w:val="3CCD0302"/>
    <w:rsid w:val="3E5C76CC"/>
    <w:rsid w:val="3EAB0813"/>
    <w:rsid w:val="415B1EBD"/>
    <w:rsid w:val="418C3400"/>
    <w:rsid w:val="44586B88"/>
    <w:rsid w:val="44A616A1"/>
    <w:rsid w:val="472B3738"/>
    <w:rsid w:val="488E2B78"/>
    <w:rsid w:val="4AE44CD1"/>
    <w:rsid w:val="4CC0590A"/>
    <w:rsid w:val="4DA1466C"/>
    <w:rsid w:val="501317AD"/>
    <w:rsid w:val="50903205"/>
    <w:rsid w:val="52374280"/>
    <w:rsid w:val="52C95D9B"/>
    <w:rsid w:val="53F3602D"/>
    <w:rsid w:val="559D43FA"/>
    <w:rsid w:val="57552891"/>
    <w:rsid w:val="5A33532D"/>
    <w:rsid w:val="5A492DA3"/>
    <w:rsid w:val="5C981DBF"/>
    <w:rsid w:val="5DDD0627"/>
    <w:rsid w:val="5EC549C2"/>
    <w:rsid w:val="5FFE63DD"/>
    <w:rsid w:val="64947318"/>
    <w:rsid w:val="68CB68B6"/>
    <w:rsid w:val="6A462E5B"/>
    <w:rsid w:val="6A671C6C"/>
    <w:rsid w:val="6DEA1D4F"/>
    <w:rsid w:val="70EF6902"/>
    <w:rsid w:val="747607E0"/>
    <w:rsid w:val="769F401E"/>
    <w:rsid w:val="78FE0548"/>
    <w:rsid w:val="7AEC7106"/>
    <w:rsid w:val="7BC260B9"/>
    <w:rsid w:val="7E097FCF"/>
    <w:rsid w:val="7F69341C"/>
    <w:rsid w:val="BF7B337C"/>
    <w:rsid w:val="CF4FAB07"/>
    <w:rsid w:val="DAFFE6D2"/>
    <w:rsid w:val="ED6FC22F"/>
    <w:rsid w:val="F76FA73D"/>
    <w:rsid w:val="F7FDCBF6"/>
    <w:rsid w:val="FFCFB3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1123</Words>
  <Characters>1288</Characters>
  <Lines>0</Lines>
  <Paragraphs>0</Paragraphs>
  <TotalTime>13</TotalTime>
  <ScaleCrop>false</ScaleCrop>
  <LinksUpToDate>false</LinksUpToDate>
  <CharactersWithSpaces>1383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学生处</cp:lastModifiedBy>
  <cp:lastPrinted>2023-05-08T10:33:05Z</cp:lastPrinted>
  <dcterms:modified xsi:type="dcterms:W3CDTF">2024-04-16T03:33:10Z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5070D9F7348A416DB0782D8F678BD8D8_13</vt:lpwstr>
  </property>
</Properties>
</file>