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郑州电子信息职业技术学院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2024年度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三好学生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审批表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_GB2312" w:hAnsi="宋体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院（部）：（盖章）</w:t>
      </w:r>
    </w:p>
    <w:tbl>
      <w:tblPr>
        <w:tblStyle w:val="3"/>
        <w:tblW w:w="10824" w:type="dxa"/>
        <w:tblInd w:w="-9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1830"/>
        <w:gridCol w:w="1160"/>
        <w:gridCol w:w="667"/>
        <w:gridCol w:w="1240"/>
        <w:gridCol w:w="2653"/>
        <w:gridCol w:w="1400"/>
        <w:gridCol w:w="1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院（部）名称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申报何种奖励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2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院（部）审批意见</w:t>
            </w:r>
          </w:p>
        </w:tc>
        <w:tc>
          <w:tcPr>
            <w:tcW w:w="71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                                                                    年      月       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注：1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此表报</w:t>
      </w:r>
      <w:r>
        <w:rPr>
          <w:rFonts w:hint="eastAsia"/>
          <w:lang w:val="en-US" w:eastAsia="zh-CN"/>
        </w:rPr>
        <w:t>学生</w:t>
      </w:r>
      <w:r>
        <w:rPr>
          <w:rFonts w:hint="default"/>
          <w:lang w:val="en-US" w:eastAsia="zh-CN"/>
        </w:rPr>
        <w:t>处审批。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申报何种奖励统一填写“三好学生”。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52A3A3"/>
    <w:multiLevelType w:val="singleLevel"/>
    <w:tmpl w:val="9152A3A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MWMzOGQ0MTM5YmRjZjNkMGMwNGRiNWUxNzdlNTAifQ=="/>
  </w:docVars>
  <w:rsids>
    <w:rsidRoot w:val="00000000"/>
    <w:rsid w:val="063A78C0"/>
    <w:rsid w:val="064C1CF1"/>
    <w:rsid w:val="066A7A34"/>
    <w:rsid w:val="08D35DAA"/>
    <w:rsid w:val="08D538D0"/>
    <w:rsid w:val="0B001DBF"/>
    <w:rsid w:val="0BFF2A12"/>
    <w:rsid w:val="0C954F1B"/>
    <w:rsid w:val="0E0B47C9"/>
    <w:rsid w:val="0F564A3C"/>
    <w:rsid w:val="0F587009"/>
    <w:rsid w:val="0F64150A"/>
    <w:rsid w:val="0F8676D2"/>
    <w:rsid w:val="138E124B"/>
    <w:rsid w:val="13D44784"/>
    <w:rsid w:val="161C5FD7"/>
    <w:rsid w:val="165322D8"/>
    <w:rsid w:val="17C17E21"/>
    <w:rsid w:val="17FE5EA7"/>
    <w:rsid w:val="181A12FF"/>
    <w:rsid w:val="1B5C05EC"/>
    <w:rsid w:val="1D423C6F"/>
    <w:rsid w:val="1D8A4090"/>
    <w:rsid w:val="1EBA1146"/>
    <w:rsid w:val="20C66EC6"/>
    <w:rsid w:val="22F4274D"/>
    <w:rsid w:val="24E0567E"/>
    <w:rsid w:val="252A2D3E"/>
    <w:rsid w:val="263A491A"/>
    <w:rsid w:val="27AC35F6"/>
    <w:rsid w:val="29D60DFE"/>
    <w:rsid w:val="2A6B41FC"/>
    <w:rsid w:val="2B77216D"/>
    <w:rsid w:val="2D7824C2"/>
    <w:rsid w:val="2E78040C"/>
    <w:rsid w:val="30110DE2"/>
    <w:rsid w:val="33666065"/>
    <w:rsid w:val="35437DC2"/>
    <w:rsid w:val="354C1F4A"/>
    <w:rsid w:val="36105698"/>
    <w:rsid w:val="3A0B68A2"/>
    <w:rsid w:val="3AED5FA8"/>
    <w:rsid w:val="3BF46C9E"/>
    <w:rsid w:val="3C2B6D87"/>
    <w:rsid w:val="3CF655E7"/>
    <w:rsid w:val="3EAB0813"/>
    <w:rsid w:val="3F753E9B"/>
    <w:rsid w:val="3FFF7F68"/>
    <w:rsid w:val="42FE0D52"/>
    <w:rsid w:val="45AC0F39"/>
    <w:rsid w:val="46A876B4"/>
    <w:rsid w:val="48FC6BF1"/>
    <w:rsid w:val="4968786D"/>
    <w:rsid w:val="4B911B72"/>
    <w:rsid w:val="4CC12705"/>
    <w:rsid w:val="4EB40E5E"/>
    <w:rsid w:val="4F0E67C1"/>
    <w:rsid w:val="4F1E452A"/>
    <w:rsid w:val="50243DC2"/>
    <w:rsid w:val="535D1499"/>
    <w:rsid w:val="55D01AAD"/>
    <w:rsid w:val="56046BB8"/>
    <w:rsid w:val="57D83E10"/>
    <w:rsid w:val="58B54151"/>
    <w:rsid w:val="58CB181F"/>
    <w:rsid w:val="590A1475"/>
    <w:rsid w:val="59945BB1"/>
    <w:rsid w:val="5B057199"/>
    <w:rsid w:val="5B0A60B4"/>
    <w:rsid w:val="5D323FC2"/>
    <w:rsid w:val="5DBA0208"/>
    <w:rsid w:val="5DC0337C"/>
    <w:rsid w:val="602C2A41"/>
    <w:rsid w:val="619C4100"/>
    <w:rsid w:val="63BB767B"/>
    <w:rsid w:val="659155FE"/>
    <w:rsid w:val="682E35D8"/>
    <w:rsid w:val="68CF0917"/>
    <w:rsid w:val="6C9A56E0"/>
    <w:rsid w:val="6F946416"/>
    <w:rsid w:val="6FAB550E"/>
    <w:rsid w:val="75A26EF2"/>
    <w:rsid w:val="77D5581E"/>
    <w:rsid w:val="788912AF"/>
    <w:rsid w:val="7919798C"/>
    <w:rsid w:val="795D663E"/>
    <w:rsid w:val="7B494559"/>
    <w:rsid w:val="7CCA16C9"/>
    <w:rsid w:val="7DE65EF4"/>
    <w:rsid w:val="BF7B337C"/>
    <w:rsid w:val="DAFFE6D2"/>
    <w:rsid w:val="E1FB37E9"/>
    <w:rsid w:val="F76FA73D"/>
    <w:rsid w:val="F7FDCBF6"/>
    <w:rsid w:val="FFCFB3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2223</Words>
  <Characters>2585</Characters>
  <Lines>0</Lines>
  <Paragraphs>0</Paragraphs>
  <TotalTime>0</TotalTime>
  <ScaleCrop>false</ScaleCrop>
  <LinksUpToDate>false</LinksUpToDate>
  <CharactersWithSpaces>2690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学生处</cp:lastModifiedBy>
  <cp:lastPrinted>2024-04-16T02:54:14Z</cp:lastPrinted>
  <dcterms:modified xsi:type="dcterms:W3CDTF">2024-04-16T03:32:49Z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085CA417830E4616A507DE49176DEB72_13</vt:lpwstr>
  </property>
</Properties>
</file>